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0F5DB8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0F5DB8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9070C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</w:t>
      </w:r>
      <w:r w:rsidR="00551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  <w:r w:rsidR="009070C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551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au 29</w:t>
      </w:r>
      <w:r w:rsidR="009070C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Mai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551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0F5DB8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0F5DB8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0F5DB8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0F5DB8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0F5DB8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9070C9" w:rsidRPr="00AD746C" w:rsidTr="009070C9">
        <w:trPr>
          <w:trHeight w:val="1479"/>
        </w:trPr>
        <w:tc>
          <w:tcPr>
            <w:tcW w:w="1559" w:type="dxa"/>
            <w:vAlign w:val="center"/>
          </w:tcPr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9070C9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070C9" w:rsidRPr="00AD746C" w:rsidRDefault="0055172E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25</w:t>
            </w:r>
            <w:r w:rsidR="009070C9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070C9" w:rsidRDefault="009070C9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55172E" w:rsidRDefault="0055172E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55172E" w:rsidRPr="0055172E" w:rsidRDefault="0055172E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 w:val="52"/>
                <w:szCs w:val="52"/>
              </w:rPr>
            </w:pPr>
            <w:r w:rsidRPr="0055172E">
              <w:rPr>
                <w:rFonts w:cs="Arial"/>
                <w:b/>
                <w:i/>
                <w:sz w:val="52"/>
                <w:szCs w:val="52"/>
              </w:rPr>
              <w:t>Pentecôte</w:t>
            </w:r>
          </w:p>
        </w:tc>
        <w:tc>
          <w:tcPr>
            <w:tcW w:w="3555" w:type="dxa"/>
          </w:tcPr>
          <w:p w:rsidR="009070C9" w:rsidRPr="00691B0C" w:rsidRDefault="009070C9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9070C9" w:rsidRPr="00AD746C" w:rsidTr="00F4754E">
        <w:tc>
          <w:tcPr>
            <w:tcW w:w="1559" w:type="dxa"/>
            <w:vAlign w:val="center"/>
          </w:tcPr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9070C9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070C9" w:rsidRPr="00AD746C" w:rsidRDefault="00551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26</w:t>
            </w:r>
            <w:r w:rsidR="009070C9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070C9" w:rsidRPr="00691B0C" w:rsidRDefault="009070C9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Feuilleté au Fromage</w:t>
            </w:r>
            <w:r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Default="00E45156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noProof/>
                <w:szCs w:val="24"/>
              </w:rPr>
              <w:t xml:space="preserve">Pennes Régates </w:t>
            </w:r>
            <w:r w:rsidRPr="00E45156">
              <w:rPr>
                <w:rFonts w:cs="Arial"/>
                <w:b/>
                <w:i/>
                <w:noProof/>
                <w:szCs w:val="24"/>
              </w:rPr>
              <w:t>BIO</w:t>
            </w:r>
            <w:r>
              <w:rPr>
                <w:rFonts w:cs="Arial"/>
                <w:i/>
                <w:noProof/>
                <w:szCs w:val="24"/>
              </w:rPr>
              <w:t xml:space="preserve"> Carbonara</w:t>
            </w:r>
            <w:r w:rsidRPr="00E4515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Default="009070C9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9070C9">
              <w:rPr>
                <w:rFonts w:cs="Arial"/>
                <w:b/>
                <w:i/>
                <w:szCs w:val="24"/>
              </w:rPr>
              <w:t xml:space="preserve"> </w:t>
            </w:r>
            <w:r w:rsidR="00E45156" w:rsidRPr="00E45156">
              <w:rPr>
                <w:rFonts w:cs="Arial"/>
                <w:i/>
                <w:szCs w:val="24"/>
              </w:rPr>
              <w:t>et Courgettes Persillées</w:t>
            </w:r>
            <w:r w:rsidR="00E45156" w:rsidRPr="00E4515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E45156" w:rsidRDefault="009070C9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Roquefort </w:t>
            </w:r>
            <w:r w:rsidRPr="009070C9">
              <w:rPr>
                <w:rFonts w:cs="Arial"/>
                <w:b/>
                <w:i/>
                <w:szCs w:val="24"/>
              </w:rPr>
              <w:t>AOP*</w:t>
            </w:r>
            <w:r w:rsidR="00E45156">
              <w:rPr>
                <w:rFonts w:cs="Arial"/>
                <w:b/>
                <w:i/>
                <w:szCs w:val="24"/>
              </w:rPr>
              <w:t xml:space="preserve"> </w:t>
            </w:r>
            <w:r w:rsidR="00E45156">
              <w:rPr>
                <w:rFonts w:cs="Arial"/>
                <w:i/>
                <w:szCs w:val="24"/>
              </w:rPr>
              <w:t xml:space="preserve">et Camembert </w:t>
            </w:r>
            <w:r w:rsidR="00E45156" w:rsidRPr="00E4515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691B0C" w:rsidRDefault="009070C9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9070C9" w:rsidRPr="00691B0C" w:rsidRDefault="009070C9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en Salad’ Bar*</w:t>
            </w:r>
          </w:p>
          <w:p w:rsidR="009070C9" w:rsidRDefault="009070C9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Limande Tempura</w:t>
            </w:r>
          </w:p>
          <w:p w:rsidR="009070C9" w:rsidRPr="000B7CBF" w:rsidRDefault="000B7CBF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Epinards </w:t>
            </w:r>
            <w:r w:rsidRPr="000B7CBF">
              <w:rPr>
                <w:rFonts w:cs="Arial"/>
                <w:b/>
                <w:i/>
                <w:szCs w:val="24"/>
              </w:rPr>
              <w:t>BIO</w:t>
            </w:r>
          </w:p>
          <w:p w:rsidR="009070C9" w:rsidRDefault="009070C9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9070C9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l’Ariège*</w:t>
            </w:r>
          </w:p>
          <w:p w:rsidR="009070C9" w:rsidRPr="00691B0C" w:rsidRDefault="009070C9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9070C9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9070C9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9070C9" w:rsidRPr="00AD746C" w:rsidRDefault="009070C9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</w:t>
            </w:r>
            <w:r w:rsidR="0055172E">
              <w:rPr>
                <w:rFonts w:ascii="Times New Roman" w:hAnsi="Times New Roman"/>
                <w:b/>
                <w:i/>
                <w:szCs w:val="22"/>
              </w:rPr>
              <w:t>7</w:t>
            </w:r>
            <w:r>
              <w:rPr>
                <w:rFonts w:ascii="Times New Roman" w:hAnsi="Times New Roman"/>
                <w:b/>
                <w:i/>
                <w:szCs w:val="22"/>
              </w:rPr>
              <w:t>-05-202</w:t>
            </w:r>
            <w:r w:rsidR="0055172E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070C9" w:rsidRPr="00691B0C" w:rsidRDefault="009070C9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Pomme de Terre</w:t>
            </w:r>
            <w:r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Default="000B7CBF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Dorade Sebaste </w:t>
            </w:r>
            <w:r w:rsidR="009070C9"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Default="00E4515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Riz de Camargue </w:t>
            </w:r>
            <w:r w:rsidRPr="00E45156">
              <w:rPr>
                <w:rFonts w:cs="Arial"/>
                <w:b/>
                <w:i/>
                <w:szCs w:val="24"/>
              </w:rPr>
              <w:t>IGP</w:t>
            </w:r>
            <w:r>
              <w:rPr>
                <w:rFonts w:cs="Arial"/>
                <w:i/>
                <w:szCs w:val="24"/>
              </w:rPr>
              <w:t xml:space="preserve"> et </w:t>
            </w:r>
            <w:r w:rsidRPr="00E45156">
              <w:rPr>
                <w:rFonts w:cs="Arial"/>
                <w:b/>
                <w:i/>
                <w:szCs w:val="24"/>
              </w:rPr>
              <w:t>BIO</w:t>
            </w:r>
            <w:r w:rsidR="009070C9" w:rsidRPr="009070C9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691B0C" w:rsidRDefault="009070C9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Nature </w:t>
            </w:r>
            <w:r w:rsidRPr="009070C9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>* de l’Ariège</w:t>
            </w:r>
            <w:r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9070C9" w:rsidRDefault="00E4515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Mozzarella</w:t>
            </w:r>
          </w:p>
          <w:p w:rsidR="00E45156" w:rsidRDefault="00E4515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Gigots d’Agneau</w:t>
            </w:r>
          </w:p>
          <w:p w:rsidR="00E45156" w:rsidRDefault="00E4515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Pr="00E45156">
              <w:rPr>
                <w:rFonts w:cs="Arial"/>
                <w:b/>
                <w:i/>
                <w:szCs w:val="24"/>
              </w:rPr>
              <w:t>BIO</w:t>
            </w:r>
          </w:p>
          <w:p w:rsidR="00E45156" w:rsidRPr="00E45156" w:rsidRDefault="00E4515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Faisselle fermière</w:t>
            </w:r>
          </w:p>
        </w:tc>
      </w:tr>
      <w:tr w:rsidR="009070C9" w:rsidRPr="00AD746C" w:rsidTr="0055172E">
        <w:trPr>
          <w:trHeight w:val="1626"/>
        </w:trPr>
        <w:tc>
          <w:tcPr>
            <w:tcW w:w="1559" w:type="dxa"/>
            <w:vAlign w:val="center"/>
          </w:tcPr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9070C9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9070C9" w:rsidRPr="00AD746C" w:rsidRDefault="00551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28</w:t>
            </w:r>
            <w:r w:rsidR="009070C9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55172E" w:rsidRPr="00691B0C" w:rsidRDefault="0055172E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Coleslaw</w:t>
            </w:r>
            <w:r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E45156">
              <w:rPr>
                <w:rFonts w:cs="Arial"/>
                <w:i/>
                <w:szCs w:val="24"/>
              </w:rPr>
              <w:t xml:space="preserve"> </w:t>
            </w:r>
            <w:r w:rsidR="000B7CBF">
              <w:rPr>
                <w:rFonts w:cs="Arial"/>
                <w:i/>
                <w:szCs w:val="24"/>
              </w:rPr>
              <w:t xml:space="preserve"> Céleri Ré</w:t>
            </w:r>
            <w:r>
              <w:rPr>
                <w:rFonts w:cs="Arial"/>
                <w:i/>
                <w:szCs w:val="24"/>
              </w:rPr>
              <w:t xml:space="preserve">moulade </w:t>
            </w:r>
            <w:r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5172E" w:rsidRDefault="00E45156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Côtes de Porc Sauce Moutarde</w:t>
            </w:r>
            <w:r w:rsidR="0055172E"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05AD6" w:rsidRDefault="00E45156" w:rsidP="00805AD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Frites faite Maison </w:t>
            </w:r>
            <w:r w:rsidR="0055172E" w:rsidRPr="009070C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B7CBF">
              <w:rPr>
                <w:rFonts w:cs="Arial"/>
                <w:i/>
                <w:szCs w:val="24"/>
              </w:rPr>
              <w:t xml:space="preserve">et </w:t>
            </w:r>
            <w:r w:rsidR="0055172E">
              <w:rPr>
                <w:rFonts w:cs="Arial"/>
                <w:i/>
                <w:szCs w:val="24"/>
              </w:rPr>
              <w:t xml:space="preserve"> Haricots Beurre Persillés</w:t>
            </w:r>
            <w:r w:rsidR="000B7CBF" w:rsidRPr="000B7CBF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55172E" w:rsidRDefault="00805AD6" w:rsidP="00805AD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Panna Cotta à la Pomme faite Maison </w:t>
            </w:r>
            <w:r w:rsidR="0055172E">
              <w:rPr>
                <w:rFonts w:cs="Arial"/>
                <w:i/>
                <w:szCs w:val="24"/>
              </w:rPr>
              <w:t xml:space="preserve">  </w:t>
            </w:r>
          </w:p>
        </w:tc>
        <w:tc>
          <w:tcPr>
            <w:tcW w:w="3555" w:type="dxa"/>
          </w:tcPr>
          <w:p w:rsidR="0055172E" w:rsidRPr="00691B0C" w:rsidRDefault="0055172E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Œufs Mayonnaise</w:t>
            </w:r>
          </w:p>
          <w:p w:rsidR="0055172E" w:rsidRDefault="000B7CBF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Cordon Bleu</w:t>
            </w:r>
          </w:p>
          <w:p w:rsidR="0055172E" w:rsidRDefault="0055172E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Carottes à la Crème</w:t>
            </w:r>
          </w:p>
          <w:p w:rsidR="000B7CBF" w:rsidRDefault="000B7CBF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Poire au Sirop </w:t>
            </w:r>
            <w:r w:rsidRPr="000B7CBF">
              <w:rPr>
                <w:rFonts w:cs="Arial"/>
                <w:b/>
                <w:i/>
                <w:szCs w:val="24"/>
              </w:rPr>
              <w:t>BIO</w:t>
            </w:r>
          </w:p>
          <w:p w:rsidR="009070C9" w:rsidRPr="0055172E" w:rsidRDefault="009070C9" w:rsidP="00551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9070C9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9070C9" w:rsidRPr="00AD746C" w:rsidRDefault="009070C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070C9" w:rsidRPr="00AD746C" w:rsidRDefault="00551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29</w:t>
            </w:r>
            <w:r w:rsidR="009070C9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070C9" w:rsidRDefault="000B7CBF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Tomates Mozzarella</w:t>
            </w:r>
            <w:r w:rsidRPr="000B7CBF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szCs w:val="24"/>
              </w:rPr>
              <w:t>et Concombres à la Crème</w:t>
            </w:r>
            <w:r w:rsidRPr="000B7CBF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7CBF" w:rsidRDefault="000B7CBF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Bourguignon de Légumes</w:t>
            </w:r>
            <w:r w:rsidRPr="000B7CBF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7CBF" w:rsidRDefault="000B7CBF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Purée faite Maison</w:t>
            </w:r>
            <w:r w:rsidRPr="000B7CBF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7CBF" w:rsidRPr="000B7CBF" w:rsidRDefault="000B7CBF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szCs w:val="24"/>
              </w:rPr>
              <w:t xml:space="preserve">Compote de Pomme </w:t>
            </w:r>
            <w:r w:rsidRPr="000B7CBF">
              <w:rPr>
                <w:rFonts w:cs="Arial"/>
                <w:b/>
                <w:szCs w:val="24"/>
              </w:rPr>
              <w:t>BIO</w:t>
            </w:r>
            <w:r w:rsidRPr="000B7CBF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691B0C" w:rsidRDefault="009070C9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9070C9" w:rsidRPr="00AD746C" w:rsidRDefault="009070C9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3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70C9" w:rsidRPr="00AD746C" w:rsidRDefault="009070C9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3E98" w:rsidRDefault="00293E98" w:rsidP="00E53880">
      <w:r>
        <w:separator/>
      </w:r>
    </w:p>
  </w:endnote>
  <w:endnote w:type="continuationSeparator" w:id="0">
    <w:p w:rsidR="00293E98" w:rsidRDefault="00293E98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3E98" w:rsidRDefault="00293E98" w:rsidP="00E53880">
      <w:r>
        <w:separator/>
      </w:r>
    </w:p>
  </w:footnote>
  <w:footnote w:type="continuationSeparator" w:id="0">
    <w:p w:rsidR="00293E98" w:rsidRDefault="00293E98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0B7CBF"/>
    <w:rsid w:val="000F5DB8"/>
    <w:rsid w:val="00112A9A"/>
    <w:rsid w:val="001201B4"/>
    <w:rsid w:val="001861C4"/>
    <w:rsid w:val="00197D06"/>
    <w:rsid w:val="00293E98"/>
    <w:rsid w:val="002D4208"/>
    <w:rsid w:val="002F192E"/>
    <w:rsid w:val="00360C5D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5172E"/>
    <w:rsid w:val="005A0D92"/>
    <w:rsid w:val="005A4F00"/>
    <w:rsid w:val="0060051F"/>
    <w:rsid w:val="00606B2D"/>
    <w:rsid w:val="006160F9"/>
    <w:rsid w:val="00697600"/>
    <w:rsid w:val="006B0296"/>
    <w:rsid w:val="00751ACD"/>
    <w:rsid w:val="00785426"/>
    <w:rsid w:val="007B44A6"/>
    <w:rsid w:val="007E4B73"/>
    <w:rsid w:val="00805AD6"/>
    <w:rsid w:val="00813104"/>
    <w:rsid w:val="00874D6F"/>
    <w:rsid w:val="00897AEC"/>
    <w:rsid w:val="008F3BA8"/>
    <w:rsid w:val="008F45D3"/>
    <w:rsid w:val="009070C9"/>
    <w:rsid w:val="00926DD4"/>
    <w:rsid w:val="00930F2E"/>
    <w:rsid w:val="009518B6"/>
    <w:rsid w:val="00965C70"/>
    <w:rsid w:val="009678FB"/>
    <w:rsid w:val="009F3563"/>
    <w:rsid w:val="00AD746C"/>
    <w:rsid w:val="00B06561"/>
    <w:rsid w:val="00B10818"/>
    <w:rsid w:val="00B24D03"/>
    <w:rsid w:val="00B40A7D"/>
    <w:rsid w:val="00BF7AB2"/>
    <w:rsid w:val="00C203FC"/>
    <w:rsid w:val="00CB24BC"/>
    <w:rsid w:val="00CB4EBD"/>
    <w:rsid w:val="00CC17C7"/>
    <w:rsid w:val="00CC29B0"/>
    <w:rsid w:val="00CD578E"/>
    <w:rsid w:val="00D20591"/>
    <w:rsid w:val="00D77D21"/>
    <w:rsid w:val="00DC7424"/>
    <w:rsid w:val="00E26C88"/>
    <w:rsid w:val="00E3301B"/>
    <w:rsid w:val="00E45156"/>
    <w:rsid w:val="00E53880"/>
    <w:rsid w:val="00F11B08"/>
    <w:rsid w:val="00F40AAD"/>
    <w:rsid w:val="00FA22CE"/>
    <w:rsid w:val="00FC3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AE1660-DFBD-42FF-899C-8F47F5B61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186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16</cp:revision>
  <cp:lastPrinted>2024-06-21T05:28:00Z</cp:lastPrinted>
  <dcterms:created xsi:type="dcterms:W3CDTF">2024-06-20T14:08:00Z</dcterms:created>
  <dcterms:modified xsi:type="dcterms:W3CDTF">2026-05-22T07:32:00Z</dcterms:modified>
</cp:coreProperties>
</file>