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0F6F81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0F6F81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631FB3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13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631FB3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17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26216C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Avril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631FB3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0F6F81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0F6F81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0F6F81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0F6F81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0F6F81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7797"/>
        <w:gridCol w:w="3827"/>
      </w:tblGrid>
      <w:tr w:rsidR="00BF7AB2" w:rsidRPr="00AD746C" w:rsidTr="0026216C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7797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26216C" w:rsidRPr="00AD746C" w:rsidTr="0026216C">
        <w:trPr>
          <w:trHeight w:val="1866"/>
        </w:trPr>
        <w:tc>
          <w:tcPr>
            <w:tcW w:w="1559" w:type="dxa"/>
            <w:vAlign w:val="center"/>
          </w:tcPr>
          <w:p w:rsidR="0026216C" w:rsidRPr="00AD746C" w:rsidRDefault="0026216C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26216C" w:rsidRDefault="002621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26216C" w:rsidRPr="00AD746C" w:rsidRDefault="00631FB3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13</w:t>
            </w:r>
            <w:r w:rsidR="0026216C">
              <w:rPr>
                <w:rFonts w:ascii="Times New Roman" w:hAnsi="Times New Roman"/>
                <w:b/>
                <w:i/>
                <w:szCs w:val="22"/>
              </w:rPr>
              <w:t>-04-202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797" w:type="dxa"/>
          </w:tcPr>
          <w:p w:rsidR="0026216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Salade </w:t>
            </w:r>
            <w:r w:rsidR="00B273C9">
              <w:rPr>
                <w:rFonts w:cs="Arial"/>
                <w:i/>
                <w:szCs w:val="24"/>
              </w:rPr>
              <w:t xml:space="preserve">de Céréales </w:t>
            </w:r>
            <w:r w:rsidR="00B273C9" w:rsidRPr="00B273C9">
              <w:rPr>
                <w:rFonts w:cs="Arial"/>
                <w:b/>
                <w:i/>
                <w:szCs w:val="24"/>
              </w:rPr>
              <w:t>BIO</w:t>
            </w:r>
            <w:r w:rsidR="0082404C">
              <w:rPr>
                <w:rFonts w:cs="Arial"/>
                <w:i/>
                <w:szCs w:val="24"/>
              </w:rPr>
              <w:t xml:space="preserve"> </w:t>
            </w:r>
            <w:r w:rsidR="0082404C" w:rsidRPr="0082404C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024AE7">
              <w:rPr>
                <w:rFonts w:cs="Arial"/>
                <w:i/>
                <w:szCs w:val="24"/>
              </w:rPr>
              <w:t xml:space="preserve"> </w:t>
            </w:r>
            <w:r w:rsidR="00337B34">
              <w:rPr>
                <w:rFonts w:cs="Arial"/>
                <w:i/>
                <w:szCs w:val="24"/>
              </w:rPr>
              <w:t>-  Pâté de Tête</w:t>
            </w:r>
          </w:p>
          <w:p w:rsidR="0026216C" w:rsidRDefault="0082404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Filet de Merlu Meunière </w:t>
            </w:r>
            <w:r w:rsidRPr="0082404C">
              <w:rPr>
                <w:rFonts w:cs="Arial"/>
                <w:b/>
                <w:i/>
                <w:szCs w:val="24"/>
              </w:rPr>
              <w:t>M.S.C</w:t>
            </w:r>
          </w:p>
          <w:p w:rsidR="0026216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Semoule </w:t>
            </w:r>
            <w:r w:rsidR="0082404C" w:rsidRPr="0082404C">
              <w:rPr>
                <w:rFonts w:cs="Arial"/>
                <w:b/>
                <w:i/>
                <w:szCs w:val="24"/>
              </w:rPr>
              <w:t>BIO</w:t>
            </w:r>
            <w:r w:rsidR="0082404C">
              <w:rPr>
                <w:rFonts w:cs="Arial"/>
                <w:i/>
                <w:szCs w:val="24"/>
              </w:rPr>
              <w:t xml:space="preserve"> </w:t>
            </w:r>
            <w:r w:rsidR="000943AF">
              <w:rPr>
                <w:rFonts w:cs="Arial"/>
                <w:i/>
                <w:szCs w:val="24"/>
              </w:rPr>
              <w:t>-</w:t>
            </w:r>
            <w:r w:rsidR="0082404C">
              <w:rPr>
                <w:rFonts w:cs="Arial"/>
                <w:i/>
                <w:szCs w:val="24"/>
              </w:rPr>
              <w:t xml:space="preserve"> </w:t>
            </w:r>
            <w:r w:rsidR="004E53AC">
              <w:rPr>
                <w:rFonts w:cs="Arial"/>
                <w:i/>
                <w:szCs w:val="24"/>
              </w:rPr>
              <w:t>Poêlée</w:t>
            </w:r>
            <w:r>
              <w:rPr>
                <w:rFonts w:cs="Arial"/>
                <w:i/>
                <w:szCs w:val="24"/>
              </w:rPr>
              <w:t xml:space="preserve"> de Légumes</w:t>
            </w:r>
            <w:r w:rsidR="004E53AC">
              <w:rPr>
                <w:rFonts w:cs="Arial"/>
                <w:i/>
                <w:szCs w:val="24"/>
              </w:rPr>
              <w:t xml:space="preserve"> Frais</w:t>
            </w:r>
            <w:r w:rsidR="0082404C" w:rsidRPr="0082404C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6216C" w:rsidRPr="00BC2B54" w:rsidRDefault="00024AE7" w:rsidP="00024AE7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</w:t>
            </w:r>
            <w:r w:rsidRPr="000C4A32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Pr="000C4A32">
              <w:rPr>
                <w:rFonts w:cs="Arial"/>
                <w:b/>
                <w:i/>
                <w:szCs w:val="24"/>
              </w:rPr>
              <w:t xml:space="preserve"> </w:t>
            </w:r>
            <w:r>
              <w:rPr>
                <w:rFonts w:cs="Arial"/>
                <w:i/>
                <w:szCs w:val="24"/>
              </w:rPr>
              <w:t>de l’Ariège</w:t>
            </w:r>
            <w:r w:rsidRPr="000C4A32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27" w:type="dxa"/>
          </w:tcPr>
          <w:p w:rsidR="0026216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</w:p>
          <w:p w:rsidR="0026216C" w:rsidRDefault="00337B34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Escalope de Veau</w:t>
            </w:r>
          </w:p>
          <w:p w:rsidR="0026216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Salsifis Persillés</w:t>
            </w:r>
          </w:p>
          <w:p w:rsidR="0026216C" w:rsidRDefault="00337B34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Saint Nectaire AOP</w:t>
            </w:r>
            <w:r w:rsidR="000C4A32">
              <w:rPr>
                <w:rFonts w:cs="Arial"/>
                <w:i/>
                <w:szCs w:val="24"/>
              </w:rPr>
              <w:t xml:space="preserve"> </w:t>
            </w:r>
          </w:p>
          <w:p w:rsidR="0026216C" w:rsidRPr="00691B0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26216C" w:rsidRPr="00AD746C" w:rsidTr="0026216C">
        <w:tc>
          <w:tcPr>
            <w:tcW w:w="1559" w:type="dxa"/>
            <w:vAlign w:val="center"/>
          </w:tcPr>
          <w:p w:rsidR="0026216C" w:rsidRPr="00AD746C" w:rsidRDefault="002621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26216C" w:rsidRDefault="002621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26216C" w:rsidRPr="00AD746C" w:rsidRDefault="00631F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14</w:t>
            </w:r>
            <w:r w:rsidR="0026216C">
              <w:rPr>
                <w:rFonts w:ascii="Times New Roman" w:hAnsi="Times New Roman"/>
                <w:b/>
                <w:i/>
                <w:szCs w:val="22"/>
              </w:rPr>
              <w:t>-04-202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797" w:type="dxa"/>
          </w:tcPr>
          <w:p w:rsidR="0026216C" w:rsidRDefault="0082404C" w:rsidP="009D1ACA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Choux Rave </w:t>
            </w:r>
            <w:r w:rsidRPr="0082404C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6216C" w:rsidRDefault="0026216C" w:rsidP="009D1ACA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Saucisses Grillées</w:t>
            </w:r>
            <w:r w:rsidR="000C4A32" w:rsidRPr="000C4A32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2404C">
              <w:rPr>
                <w:rFonts w:cs="Arial"/>
                <w:i/>
                <w:szCs w:val="24"/>
              </w:rPr>
              <w:t xml:space="preserve"> </w:t>
            </w:r>
          </w:p>
          <w:p w:rsidR="000C4A32" w:rsidRDefault="000C4A32" w:rsidP="000C4A3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Purée faite Maison</w:t>
            </w:r>
            <w:r w:rsidRPr="000C4A32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 Choux </w:t>
            </w:r>
            <w:proofErr w:type="spellStart"/>
            <w:r w:rsidR="000943AF">
              <w:rPr>
                <w:rFonts w:cs="Arial"/>
                <w:i/>
                <w:szCs w:val="24"/>
              </w:rPr>
              <w:t>Romanesco</w:t>
            </w:r>
            <w:proofErr w:type="spellEnd"/>
          </w:p>
          <w:p w:rsidR="0026216C" w:rsidRPr="009F14E6" w:rsidRDefault="00024AE7" w:rsidP="00024AE7">
            <w:pPr>
              <w:tabs>
                <w:tab w:val="left" w:pos="926"/>
                <w:tab w:val="center" w:pos="1985"/>
                <w:tab w:val="left" w:pos="6521"/>
              </w:tabs>
              <w:ind w:left="360"/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Yaourt Fermier et Divers Yaourt </w:t>
            </w:r>
            <w:r w:rsidRPr="00024AE7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</w:p>
        </w:tc>
        <w:tc>
          <w:tcPr>
            <w:tcW w:w="3827" w:type="dxa"/>
          </w:tcPr>
          <w:p w:rsidR="0026216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</w:p>
          <w:p w:rsidR="0026216C" w:rsidRDefault="00337B34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Pizzas </w:t>
            </w:r>
            <w:proofErr w:type="spellStart"/>
            <w:r>
              <w:rPr>
                <w:rFonts w:cs="Arial"/>
                <w:i/>
                <w:szCs w:val="24"/>
              </w:rPr>
              <w:t>Gesiers</w:t>
            </w:r>
            <w:proofErr w:type="spellEnd"/>
            <w:r>
              <w:rPr>
                <w:rFonts w:cs="Arial"/>
                <w:i/>
                <w:szCs w:val="24"/>
              </w:rPr>
              <w:t xml:space="preserve"> Maison </w:t>
            </w:r>
            <w:r w:rsidR="0026216C">
              <w:rPr>
                <w:rFonts w:cs="Arial"/>
                <w:i/>
                <w:szCs w:val="24"/>
              </w:rPr>
              <w:t xml:space="preserve"> </w:t>
            </w:r>
          </w:p>
          <w:p w:rsidR="0026216C" w:rsidRDefault="00337B34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Pizzas Fromage</w:t>
            </w:r>
          </w:p>
          <w:p w:rsidR="0026216C" w:rsidRDefault="00337B34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Compote de Pomme</w:t>
            </w:r>
            <w:r w:rsidR="0026216C">
              <w:rPr>
                <w:rFonts w:cs="Arial"/>
                <w:i/>
                <w:szCs w:val="24"/>
              </w:rPr>
              <w:t xml:space="preserve"> </w:t>
            </w:r>
            <w:r w:rsidR="0026216C" w:rsidRPr="0082404C">
              <w:rPr>
                <w:rFonts w:cs="Arial"/>
                <w:b/>
                <w:i/>
                <w:szCs w:val="24"/>
              </w:rPr>
              <w:t>BIO</w:t>
            </w:r>
          </w:p>
          <w:p w:rsidR="0026216C" w:rsidRPr="00691B0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26216C" w:rsidRPr="00AD746C" w:rsidTr="0026216C">
        <w:trPr>
          <w:trHeight w:val="1260"/>
        </w:trPr>
        <w:tc>
          <w:tcPr>
            <w:tcW w:w="1559" w:type="dxa"/>
            <w:vAlign w:val="center"/>
          </w:tcPr>
          <w:p w:rsidR="0026216C" w:rsidRPr="00AD746C" w:rsidRDefault="002621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26216C" w:rsidRPr="00AD746C" w:rsidRDefault="002621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26216C" w:rsidRPr="00AD746C" w:rsidRDefault="00631F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15</w:t>
            </w:r>
            <w:r w:rsidR="0026216C">
              <w:rPr>
                <w:rFonts w:ascii="Times New Roman" w:hAnsi="Times New Roman"/>
                <w:b/>
                <w:i/>
                <w:szCs w:val="22"/>
              </w:rPr>
              <w:t>-04-202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797" w:type="dxa"/>
          </w:tcPr>
          <w:p w:rsidR="0026216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</w:p>
          <w:p w:rsidR="0026216C" w:rsidRDefault="00024AE7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Spaghetti </w:t>
            </w:r>
            <w:r w:rsidRPr="00024AE7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Pr="00024AE7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6216C" w:rsidRDefault="00024AE7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Bolognaise </w:t>
            </w:r>
            <w:r w:rsidR="0082404C" w:rsidRPr="0082404C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6216C" w:rsidRPr="00691B0C" w:rsidRDefault="00024AE7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Beaufort </w:t>
            </w:r>
            <w:r w:rsidRPr="00024AE7">
              <w:rPr>
                <w:rFonts w:cs="Arial"/>
                <w:b/>
                <w:i/>
                <w:szCs w:val="24"/>
              </w:rPr>
              <w:t>AOP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="00EE57F3" w:rsidRPr="00EE57F3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27" w:type="dxa"/>
          </w:tcPr>
          <w:p w:rsidR="0026216C" w:rsidRPr="00691B0C" w:rsidRDefault="0026216C" w:rsidP="009D1ACA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</w:p>
          <w:p w:rsidR="0026216C" w:rsidRDefault="00337B34" w:rsidP="00337B3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Filet de Limande Meunière </w:t>
            </w:r>
            <w:r w:rsidRPr="0026216C">
              <w:rPr>
                <w:rFonts w:cs="Arial"/>
                <w:b/>
                <w:i/>
                <w:szCs w:val="24"/>
              </w:rPr>
              <w:t>MSC</w:t>
            </w:r>
          </w:p>
          <w:p w:rsidR="0026216C" w:rsidRDefault="000943AF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Riz de Camargue </w:t>
            </w:r>
            <w:r w:rsidRPr="000943AF">
              <w:rPr>
                <w:rFonts w:cs="Arial"/>
                <w:b/>
                <w:i/>
                <w:szCs w:val="24"/>
              </w:rPr>
              <w:t>IGP</w:t>
            </w:r>
            <w:r>
              <w:rPr>
                <w:rFonts w:cs="Arial"/>
                <w:i/>
                <w:szCs w:val="24"/>
              </w:rPr>
              <w:t xml:space="preserve"> et </w:t>
            </w:r>
            <w:r w:rsidRPr="000943AF">
              <w:rPr>
                <w:rFonts w:cs="Arial"/>
                <w:b/>
                <w:i/>
                <w:szCs w:val="24"/>
              </w:rPr>
              <w:t>BIO</w:t>
            </w:r>
          </w:p>
          <w:p w:rsidR="0026216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Fromages</w:t>
            </w:r>
          </w:p>
          <w:p w:rsidR="0026216C" w:rsidRPr="00691B0C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Fruits de Saison</w:t>
            </w:r>
          </w:p>
        </w:tc>
      </w:tr>
      <w:tr w:rsidR="0026216C" w:rsidRPr="00AD746C" w:rsidTr="0026216C">
        <w:tc>
          <w:tcPr>
            <w:tcW w:w="1559" w:type="dxa"/>
            <w:vAlign w:val="center"/>
          </w:tcPr>
          <w:p w:rsidR="0026216C" w:rsidRPr="00AD746C" w:rsidRDefault="002621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26216C" w:rsidRDefault="002621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26216C" w:rsidRPr="00AD746C" w:rsidRDefault="00631F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16</w:t>
            </w:r>
            <w:r w:rsidR="0026216C">
              <w:rPr>
                <w:rFonts w:ascii="Times New Roman" w:hAnsi="Times New Roman"/>
                <w:b/>
                <w:i/>
                <w:szCs w:val="22"/>
              </w:rPr>
              <w:t>-04-202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797" w:type="dxa"/>
          </w:tcPr>
          <w:p w:rsidR="000C4A32" w:rsidRDefault="00337B34" w:rsidP="000C4A32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Crudités Variés</w:t>
            </w:r>
            <w:r w:rsidR="000C4A32" w:rsidRPr="000C4A32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C4A32" w:rsidRDefault="000372B3" w:rsidP="000C4A32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Coquillettes au blé et Pois Chiches HVE</w:t>
            </w:r>
            <w:r w:rsidR="0026216C">
              <w:rPr>
                <w:rFonts w:cs="Arial"/>
                <w:i/>
                <w:szCs w:val="24"/>
              </w:rPr>
              <w:t xml:space="preserve"> </w:t>
            </w:r>
            <w:r w:rsidR="000C4A32" w:rsidRPr="000C4A32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6216C" w:rsidRDefault="0026216C" w:rsidP="009D1ACA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Choux Fleur </w:t>
            </w:r>
            <w:r w:rsidR="000C4A32" w:rsidRPr="000C4A32">
              <w:rPr>
                <w:rFonts w:cs="Arial"/>
                <w:b/>
                <w:i/>
                <w:szCs w:val="24"/>
              </w:rPr>
              <w:t>BIO*</w:t>
            </w:r>
            <w:r w:rsidR="000C4A32" w:rsidRPr="000C4A32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6216C" w:rsidRPr="00691B0C" w:rsidRDefault="00024AE7" w:rsidP="000C4A32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Tiramisu fait Maison</w:t>
            </w:r>
            <w:r w:rsidRPr="00024AE7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27" w:type="dxa"/>
          </w:tcPr>
          <w:p w:rsidR="0026216C" w:rsidRPr="00691B0C" w:rsidRDefault="0026216C" w:rsidP="009D1ACA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26216C" w:rsidRPr="00AD746C" w:rsidTr="0026216C">
        <w:trPr>
          <w:trHeight w:hRule="exact" w:val="1350"/>
        </w:trPr>
        <w:tc>
          <w:tcPr>
            <w:tcW w:w="1559" w:type="dxa"/>
            <w:vAlign w:val="center"/>
          </w:tcPr>
          <w:p w:rsidR="0026216C" w:rsidRPr="00AD746C" w:rsidRDefault="002621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26216C" w:rsidRPr="00AD746C" w:rsidRDefault="0026216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26216C" w:rsidRPr="00AD746C" w:rsidRDefault="00631F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17</w:t>
            </w:r>
            <w:r w:rsidR="0026216C">
              <w:rPr>
                <w:rFonts w:ascii="Times New Roman" w:hAnsi="Times New Roman"/>
                <w:b/>
                <w:i/>
                <w:szCs w:val="22"/>
              </w:rPr>
              <w:t>-04-202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7797" w:type="dxa"/>
          </w:tcPr>
          <w:p w:rsidR="0026216C" w:rsidRDefault="0026216C" w:rsidP="009D1ACA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  <w:p w:rsidR="0026216C" w:rsidRPr="00691B0C" w:rsidRDefault="0026216C" w:rsidP="009D1ACA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</w:tc>
        <w:tc>
          <w:tcPr>
            <w:tcW w:w="3827" w:type="dxa"/>
          </w:tcPr>
          <w:p w:rsidR="0026216C" w:rsidRPr="001C4B0D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2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6216C" w:rsidRPr="003A054B" w:rsidRDefault="0026216C" w:rsidP="009D1ACA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3A054B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1D66" w:rsidRDefault="00891D66" w:rsidP="00E53880">
      <w:r>
        <w:separator/>
      </w:r>
    </w:p>
  </w:endnote>
  <w:endnote w:type="continuationSeparator" w:id="0">
    <w:p w:rsidR="00891D66" w:rsidRDefault="00891D66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1D66" w:rsidRDefault="00891D66" w:rsidP="00E53880">
      <w:r>
        <w:separator/>
      </w:r>
    </w:p>
  </w:footnote>
  <w:footnote w:type="continuationSeparator" w:id="0">
    <w:p w:rsidR="00891D66" w:rsidRDefault="00891D66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24AE7"/>
    <w:rsid w:val="00033CB1"/>
    <w:rsid w:val="000372B3"/>
    <w:rsid w:val="00052560"/>
    <w:rsid w:val="000943AF"/>
    <w:rsid w:val="000B1E6C"/>
    <w:rsid w:val="000C4A32"/>
    <w:rsid w:val="000F6F81"/>
    <w:rsid w:val="00112A9A"/>
    <w:rsid w:val="001758B6"/>
    <w:rsid w:val="001861C4"/>
    <w:rsid w:val="00197D06"/>
    <w:rsid w:val="0026216C"/>
    <w:rsid w:val="002D4208"/>
    <w:rsid w:val="002F192E"/>
    <w:rsid w:val="00337B34"/>
    <w:rsid w:val="00392FD4"/>
    <w:rsid w:val="003A0D24"/>
    <w:rsid w:val="003F1296"/>
    <w:rsid w:val="004003C3"/>
    <w:rsid w:val="00403057"/>
    <w:rsid w:val="004417CF"/>
    <w:rsid w:val="00442A96"/>
    <w:rsid w:val="004C6B37"/>
    <w:rsid w:val="004D5269"/>
    <w:rsid w:val="004E53AC"/>
    <w:rsid w:val="00547FC2"/>
    <w:rsid w:val="00591FE1"/>
    <w:rsid w:val="005A0D92"/>
    <w:rsid w:val="005A4F00"/>
    <w:rsid w:val="00606B2D"/>
    <w:rsid w:val="006160F9"/>
    <w:rsid w:val="00631FB3"/>
    <w:rsid w:val="00697600"/>
    <w:rsid w:val="006B0296"/>
    <w:rsid w:val="00702929"/>
    <w:rsid w:val="00751ACD"/>
    <w:rsid w:val="00785426"/>
    <w:rsid w:val="007B44A6"/>
    <w:rsid w:val="007E4B73"/>
    <w:rsid w:val="0082404C"/>
    <w:rsid w:val="008749E3"/>
    <w:rsid w:val="00891D66"/>
    <w:rsid w:val="00897AEC"/>
    <w:rsid w:val="008F45D3"/>
    <w:rsid w:val="00926DD4"/>
    <w:rsid w:val="00930F2E"/>
    <w:rsid w:val="009371DC"/>
    <w:rsid w:val="00965C70"/>
    <w:rsid w:val="009678FB"/>
    <w:rsid w:val="009A29FD"/>
    <w:rsid w:val="009F3563"/>
    <w:rsid w:val="00A27ACA"/>
    <w:rsid w:val="00A47AF9"/>
    <w:rsid w:val="00AD746C"/>
    <w:rsid w:val="00B10818"/>
    <w:rsid w:val="00B24D03"/>
    <w:rsid w:val="00B273C9"/>
    <w:rsid w:val="00B664DA"/>
    <w:rsid w:val="00BF7AB2"/>
    <w:rsid w:val="00CB4EBD"/>
    <w:rsid w:val="00CC17C7"/>
    <w:rsid w:val="00CD578E"/>
    <w:rsid w:val="00D20591"/>
    <w:rsid w:val="00D77D21"/>
    <w:rsid w:val="00DB51B3"/>
    <w:rsid w:val="00DC7424"/>
    <w:rsid w:val="00E3301B"/>
    <w:rsid w:val="00E53880"/>
    <w:rsid w:val="00E5468F"/>
    <w:rsid w:val="00EE57F3"/>
    <w:rsid w:val="00F40AAD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6C50ED-6C91-4BE5-884E-29882E59F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177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stock</dc:creator>
  <cp:lastModifiedBy>stock</cp:lastModifiedBy>
  <cp:revision>20</cp:revision>
  <cp:lastPrinted>2024-06-21T05:28:00Z</cp:lastPrinted>
  <dcterms:created xsi:type="dcterms:W3CDTF">2024-06-20T14:08:00Z</dcterms:created>
  <dcterms:modified xsi:type="dcterms:W3CDTF">2026-04-10T10:50:00Z</dcterms:modified>
</cp:coreProperties>
</file>