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1F5940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1F5940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Semaine du :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CA4B53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12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au </w:t>
      </w:r>
      <w:r w:rsidR="00CA4B53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16</w:t>
      </w:r>
      <w:r w:rsidR="000B5A7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Janvier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202</w:t>
      </w:r>
      <w:r w:rsidR="00CA4B53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6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1F5940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1F5940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1F5940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1F5940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1F5940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9"/>
        <w:gridCol w:w="8069"/>
        <w:gridCol w:w="3555"/>
      </w:tblGrid>
      <w:tr w:rsidR="00BF7AB2" w:rsidRPr="00AD746C" w:rsidTr="004D5269">
        <w:trPr>
          <w:trHeight w:hRule="exact" w:val="448"/>
        </w:trPr>
        <w:tc>
          <w:tcPr>
            <w:tcW w:w="155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806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0B5A77" w:rsidRPr="00AD746C" w:rsidTr="00B06483">
        <w:trPr>
          <w:trHeight w:val="1866"/>
        </w:trPr>
        <w:tc>
          <w:tcPr>
            <w:tcW w:w="1559" w:type="dxa"/>
            <w:vAlign w:val="center"/>
          </w:tcPr>
          <w:p w:rsidR="000B5A77" w:rsidRPr="00AD746C" w:rsidRDefault="000B5A77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0B5A77" w:rsidRDefault="000B5A77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0B5A77" w:rsidRPr="00AD746C" w:rsidRDefault="00CA4B53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12</w:t>
            </w:r>
            <w:r w:rsidR="000B5A77">
              <w:rPr>
                <w:rFonts w:ascii="Times New Roman" w:hAnsi="Times New Roman"/>
                <w:b/>
                <w:i/>
                <w:szCs w:val="22"/>
              </w:rPr>
              <w:t>-01-202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0B5A77" w:rsidRDefault="000B5A77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Salade de P</w:t>
            </w:r>
            <w:r w:rsidR="00576939">
              <w:rPr>
                <w:rFonts w:cs="Arial"/>
                <w:i/>
                <w:szCs w:val="22"/>
              </w:rPr>
              <w:t>omme de Terre</w:t>
            </w:r>
            <w:r w:rsidRPr="000B5A77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9D4D36">
              <w:rPr>
                <w:rFonts w:cs="Arial"/>
                <w:i/>
                <w:szCs w:val="22"/>
              </w:rPr>
              <w:t>et Choux Blanc Râpée</w:t>
            </w:r>
            <w:r w:rsidR="009D4D36" w:rsidRPr="009D4D36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9" name="Image 3" descr="C:\Users\stock\Desktop\coloriage-dessin-gratuit-de-plum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76939" w:rsidRDefault="00576939" w:rsidP="00576939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Bavette Grillées de l’Ariège</w:t>
            </w:r>
            <w:r w:rsidRPr="000B5A77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76939" w:rsidRPr="00576939" w:rsidRDefault="00576939" w:rsidP="00576939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Pennes Régates </w:t>
            </w:r>
            <w:r>
              <w:rPr>
                <w:rFonts w:cs="Arial"/>
                <w:b/>
                <w:i/>
                <w:szCs w:val="22"/>
              </w:rPr>
              <w:t>BIO</w:t>
            </w:r>
            <w:r w:rsidRPr="000B5A77">
              <w:rPr>
                <w:rFonts w:cs="Arial"/>
                <w:b/>
                <w:i/>
                <w:szCs w:val="22"/>
              </w:rPr>
              <w:t>,</w:t>
            </w:r>
            <w:r w:rsidRPr="009F4279">
              <w:rPr>
                <w:noProof/>
              </w:rPr>
              <w:t xml:space="preserve"> </w:t>
            </w:r>
            <w:r w:rsidRPr="000B5A77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t xml:space="preserve">et </w:t>
            </w:r>
            <w:r>
              <w:rPr>
                <w:rFonts w:cs="Arial"/>
                <w:i/>
                <w:szCs w:val="22"/>
              </w:rPr>
              <w:t xml:space="preserve"> Choux Fleur </w:t>
            </w:r>
            <w:r w:rsidRPr="000B5A77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b/>
                <w:i/>
                <w:szCs w:val="22"/>
              </w:rPr>
              <w:t>*</w:t>
            </w:r>
          </w:p>
          <w:p w:rsidR="000B5A77" w:rsidRPr="00AD746C" w:rsidRDefault="000B5A77" w:rsidP="009D4D36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Tomme </w:t>
            </w:r>
            <w:r w:rsidR="00CA1405">
              <w:rPr>
                <w:rFonts w:cs="Arial"/>
                <w:i/>
                <w:szCs w:val="22"/>
              </w:rPr>
              <w:t>de Savoie</w:t>
            </w:r>
            <w:r>
              <w:rPr>
                <w:rFonts w:cs="Arial"/>
                <w:i/>
                <w:szCs w:val="22"/>
              </w:rPr>
              <w:t xml:space="preserve"> </w:t>
            </w:r>
            <w:r w:rsidR="00CA1405">
              <w:rPr>
                <w:rFonts w:cs="Arial"/>
                <w:b/>
                <w:i/>
                <w:szCs w:val="22"/>
              </w:rPr>
              <w:t>IG</w:t>
            </w:r>
            <w:r w:rsidRPr="000B5A77">
              <w:rPr>
                <w:rFonts w:cs="Arial"/>
                <w:b/>
                <w:i/>
                <w:szCs w:val="22"/>
              </w:rPr>
              <w:t>P*</w:t>
            </w:r>
            <w:r w:rsidRPr="000B5A77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EA18E3">
              <w:rPr>
                <w:rFonts w:cs="Arial"/>
                <w:i/>
                <w:szCs w:val="22"/>
              </w:rPr>
              <w:t>et</w:t>
            </w:r>
            <w:r w:rsidR="000613CB">
              <w:rPr>
                <w:rFonts w:cs="Arial"/>
                <w:i/>
                <w:szCs w:val="22"/>
              </w:rPr>
              <w:t xml:space="preserve"> </w:t>
            </w:r>
            <w:r w:rsidR="009D4D36">
              <w:rPr>
                <w:rFonts w:cs="Arial"/>
                <w:i/>
                <w:szCs w:val="22"/>
              </w:rPr>
              <w:t xml:space="preserve">Poire au Sirop </w:t>
            </w:r>
            <w:r w:rsidR="009D4D36" w:rsidRPr="009D4D36">
              <w:rPr>
                <w:rFonts w:cs="Arial"/>
                <w:b/>
                <w:i/>
                <w:szCs w:val="22"/>
              </w:rPr>
              <w:t>BIO</w:t>
            </w:r>
            <w:r w:rsidR="009D4D36">
              <w:rPr>
                <w:rFonts w:cs="Arial"/>
                <w:b/>
                <w:i/>
                <w:szCs w:val="22"/>
              </w:rPr>
              <w:t>*</w:t>
            </w:r>
            <w:r w:rsidR="009D4D36">
              <w:rPr>
                <w:rFonts w:cs="Arial"/>
                <w:i/>
                <w:szCs w:val="22"/>
              </w:rPr>
              <w:t xml:space="preserve"> d’Occitanie</w:t>
            </w:r>
            <w:r w:rsidRPr="000B5A77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0B5A77" w:rsidRDefault="000B5A77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Betterave Rouge*</w:t>
            </w:r>
          </w:p>
          <w:p w:rsidR="000B5A77" w:rsidRDefault="000B5A77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Filet de </w:t>
            </w:r>
            <w:proofErr w:type="spellStart"/>
            <w:r>
              <w:rPr>
                <w:rFonts w:cs="Arial"/>
                <w:i/>
                <w:szCs w:val="22"/>
              </w:rPr>
              <w:t>Hoki</w:t>
            </w:r>
            <w:proofErr w:type="spellEnd"/>
            <w:r>
              <w:rPr>
                <w:rFonts w:cs="Arial"/>
                <w:i/>
                <w:szCs w:val="22"/>
              </w:rPr>
              <w:t xml:space="preserve"> Pané*</w:t>
            </w:r>
          </w:p>
          <w:p w:rsidR="000B5A77" w:rsidRDefault="000B5A77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Riz BIO et IGP de Camargue</w:t>
            </w:r>
          </w:p>
          <w:p w:rsidR="000B5A77" w:rsidRDefault="000B5A77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Roquefort </w:t>
            </w:r>
            <w:r w:rsidRPr="000B5A77">
              <w:rPr>
                <w:rFonts w:cs="Arial"/>
                <w:b/>
                <w:i/>
                <w:szCs w:val="22"/>
              </w:rPr>
              <w:t>AOP</w:t>
            </w:r>
          </w:p>
          <w:p w:rsidR="000B5A77" w:rsidRPr="00AD746C" w:rsidRDefault="000B5A77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</w:p>
        </w:tc>
      </w:tr>
      <w:tr w:rsidR="000B5A77" w:rsidRPr="00AD746C" w:rsidTr="00B06483">
        <w:tc>
          <w:tcPr>
            <w:tcW w:w="1559" w:type="dxa"/>
            <w:vAlign w:val="center"/>
          </w:tcPr>
          <w:p w:rsidR="000B5A77" w:rsidRPr="00AD746C" w:rsidRDefault="000B5A77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0B5A77" w:rsidRDefault="000B5A77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0B5A77" w:rsidRPr="00AD746C" w:rsidRDefault="00CA4B5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13</w:t>
            </w:r>
            <w:r w:rsidR="000B5A77">
              <w:rPr>
                <w:rFonts w:ascii="Times New Roman" w:hAnsi="Times New Roman"/>
                <w:b/>
                <w:i/>
                <w:szCs w:val="22"/>
              </w:rPr>
              <w:t>-01-202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0B5A77" w:rsidRDefault="000B5A77" w:rsidP="009C18EF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Salade Mâche - Carottes Râpées</w:t>
            </w:r>
            <w:r w:rsidRPr="000B5A77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B5A77" w:rsidRDefault="00576939" w:rsidP="009C18EF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Filet de Dorade</w:t>
            </w:r>
            <w:r w:rsidR="000B5A77" w:rsidRPr="000B5A77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B5A77" w:rsidRPr="000B5A77" w:rsidRDefault="00576939" w:rsidP="009C18EF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2"/>
              </w:rPr>
            </w:pPr>
            <w:proofErr w:type="spellStart"/>
            <w:r>
              <w:rPr>
                <w:rFonts w:cs="Arial"/>
                <w:i/>
                <w:szCs w:val="22"/>
              </w:rPr>
              <w:t>Pöélée</w:t>
            </w:r>
            <w:proofErr w:type="spellEnd"/>
            <w:r>
              <w:rPr>
                <w:rFonts w:cs="Arial"/>
                <w:i/>
                <w:szCs w:val="22"/>
              </w:rPr>
              <w:t xml:space="preserve"> de Légumes </w:t>
            </w:r>
            <w:r w:rsidR="009D4D36" w:rsidRPr="009D4D36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" name="Image 1" descr="C:\Users\stock\Desktop\coloriage-dessin-gratuit-de-plum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B5A77" w:rsidRPr="000B5A77" w:rsidRDefault="002635BB" w:rsidP="009C18EF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Yaourt Fermier de l’Ariège</w:t>
            </w:r>
            <w:r w:rsidR="009D4D36" w:rsidRPr="009D4D36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8" name="Image 2" descr="C:\Users\stock\Desktop\coloriage-dessin-gratuit-de-plum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B5A77">
              <w:rPr>
                <w:rFonts w:cs="Arial"/>
                <w:b/>
                <w:i/>
                <w:szCs w:val="22"/>
              </w:rPr>
              <w:t xml:space="preserve"> </w:t>
            </w:r>
          </w:p>
          <w:p w:rsidR="000B5A77" w:rsidRPr="00AD746C" w:rsidRDefault="000B5A77" w:rsidP="009C18EF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</w:p>
        </w:tc>
        <w:tc>
          <w:tcPr>
            <w:tcW w:w="3555" w:type="dxa"/>
          </w:tcPr>
          <w:p w:rsidR="000B5A77" w:rsidRDefault="000B5A77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2325"/>
                <w:tab w:val="left" w:pos="6521"/>
              </w:tabs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ab/>
              <w:t>Taboulé Fait Maison*</w:t>
            </w:r>
          </w:p>
          <w:p w:rsidR="000B5A77" w:rsidRDefault="000B5A77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232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Filet de Poulet Fermier Label Rouge</w:t>
            </w:r>
          </w:p>
          <w:p w:rsidR="000B5A77" w:rsidRDefault="000613CB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232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proofErr w:type="spellStart"/>
            <w:r>
              <w:rPr>
                <w:rFonts w:cs="Arial"/>
                <w:i/>
                <w:szCs w:val="22"/>
              </w:rPr>
              <w:t>Pôelée</w:t>
            </w:r>
            <w:proofErr w:type="spellEnd"/>
            <w:r>
              <w:rPr>
                <w:rFonts w:cs="Arial"/>
                <w:i/>
                <w:szCs w:val="22"/>
              </w:rPr>
              <w:t xml:space="preserve"> de Champignons</w:t>
            </w:r>
          </w:p>
          <w:p w:rsidR="000B5A77" w:rsidRDefault="000B5A77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232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Saint Paulin</w:t>
            </w:r>
          </w:p>
          <w:p w:rsidR="000B5A77" w:rsidRPr="00AD746C" w:rsidRDefault="000B5A77" w:rsidP="000613CB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232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proofErr w:type="spellStart"/>
            <w:r>
              <w:rPr>
                <w:rFonts w:cs="Arial"/>
                <w:i/>
                <w:szCs w:val="22"/>
              </w:rPr>
              <w:t>Brownies</w:t>
            </w:r>
            <w:proofErr w:type="spellEnd"/>
            <w:r>
              <w:rPr>
                <w:rFonts w:cs="Arial"/>
                <w:i/>
                <w:szCs w:val="22"/>
              </w:rPr>
              <w:t xml:space="preserve"> Fait Maison </w:t>
            </w:r>
          </w:p>
        </w:tc>
      </w:tr>
      <w:tr w:rsidR="000B5A77" w:rsidRPr="00AD746C" w:rsidTr="00B06483">
        <w:trPr>
          <w:trHeight w:val="1260"/>
        </w:trPr>
        <w:tc>
          <w:tcPr>
            <w:tcW w:w="1559" w:type="dxa"/>
            <w:vAlign w:val="center"/>
          </w:tcPr>
          <w:p w:rsidR="000B5A77" w:rsidRPr="00AD746C" w:rsidRDefault="000B5A77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0B5A77" w:rsidRPr="00AD746C" w:rsidRDefault="000B5A77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0B5A77" w:rsidRPr="00AD746C" w:rsidRDefault="00CA4B5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14</w:t>
            </w:r>
            <w:r w:rsidR="000B5A77">
              <w:rPr>
                <w:rFonts w:ascii="Times New Roman" w:hAnsi="Times New Roman"/>
                <w:b/>
                <w:i/>
                <w:szCs w:val="22"/>
              </w:rPr>
              <w:t>-01-202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0B5A77" w:rsidRDefault="000B5A77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Quiche Lorraine</w:t>
            </w:r>
            <w:r w:rsidRPr="000B5A77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>Faite Maison</w:t>
            </w:r>
          </w:p>
          <w:p w:rsidR="000B5A77" w:rsidRPr="000B5A77" w:rsidRDefault="000B5A77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Hachis Parmentier Fait Maison</w:t>
            </w:r>
            <w:r w:rsidRPr="000B5A77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B5A77" w:rsidRDefault="000B5A77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 Et Haricots Vert </w:t>
            </w:r>
            <w:r w:rsidRPr="000B5A77">
              <w:rPr>
                <w:rFonts w:cs="Arial"/>
                <w:b/>
                <w:i/>
                <w:szCs w:val="22"/>
              </w:rPr>
              <w:t>BIO*</w:t>
            </w:r>
          </w:p>
          <w:p w:rsidR="000B5A77" w:rsidRDefault="002635BB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 Comté </w:t>
            </w:r>
            <w:r w:rsidRPr="000B5A77">
              <w:rPr>
                <w:rFonts w:cs="Arial"/>
                <w:b/>
                <w:i/>
                <w:szCs w:val="22"/>
              </w:rPr>
              <w:t>AOP</w:t>
            </w:r>
            <w:r>
              <w:rPr>
                <w:rFonts w:cs="Arial"/>
                <w:b/>
                <w:i/>
                <w:szCs w:val="22"/>
              </w:rPr>
              <w:t>*</w:t>
            </w:r>
            <w:r w:rsidRPr="000B5A77">
              <w:rPr>
                <w:rFonts w:cs="Arial"/>
                <w:i/>
                <w:noProof/>
                <w:szCs w:val="22"/>
              </w:rPr>
              <w:t xml:space="preserve"> </w:t>
            </w:r>
            <w:r w:rsidRPr="002635BB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B5A77" w:rsidRPr="00AD746C" w:rsidRDefault="000B5A77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</w:p>
        </w:tc>
        <w:tc>
          <w:tcPr>
            <w:tcW w:w="3555" w:type="dxa"/>
          </w:tcPr>
          <w:p w:rsidR="000B5A77" w:rsidRDefault="000B5A77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Salade </w:t>
            </w:r>
            <w:proofErr w:type="spellStart"/>
            <w:r>
              <w:rPr>
                <w:rFonts w:cs="Arial"/>
                <w:i/>
                <w:szCs w:val="22"/>
              </w:rPr>
              <w:t>Coleslaw</w:t>
            </w:r>
            <w:proofErr w:type="spellEnd"/>
          </w:p>
          <w:p w:rsidR="000B5A77" w:rsidRDefault="000B5A77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Cœur de Merlu </w:t>
            </w:r>
            <w:r w:rsidRPr="000613CB">
              <w:rPr>
                <w:rFonts w:cs="Arial"/>
                <w:b/>
                <w:i/>
                <w:szCs w:val="22"/>
              </w:rPr>
              <w:t>M.S.C</w:t>
            </w:r>
          </w:p>
          <w:p w:rsidR="000B5A77" w:rsidRDefault="000B5A77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proofErr w:type="spellStart"/>
            <w:r>
              <w:rPr>
                <w:rFonts w:cs="Arial"/>
                <w:i/>
                <w:szCs w:val="22"/>
              </w:rPr>
              <w:t>Fusilis</w:t>
            </w:r>
            <w:proofErr w:type="spellEnd"/>
            <w:r>
              <w:rPr>
                <w:rFonts w:cs="Arial"/>
                <w:i/>
                <w:szCs w:val="22"/>
              </w:rPr>
              <w:t xml:space="preserve"> </w:t>
            </w:r>
            <w:r w:rsidRPr="000613CB">
              <w:rPr>
                <w:rFonts w:cs="Arial"/>
                <w:b/>
                <w:i/>
                <w:szCs w:val="22"/>
              </w:rPr>
              <w:t>BIO</w:t>
            </w:r>
          </w:p>
          <w:p w:rsidR="000B5A77" w:rsidRDefault="000B5A77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Yaourt aux Fruits Rouge </w:t>
            </w:r>
            <w:r w:rsidRPr="000613CB">
              <w:rPr>
                <w:rFonts w:cs="Arial"/>
                <w:b/>
                <w:i/>
                <w:szCs w:val="22"/>
              </w:rPr>
              <w:t>BIO</w:t>
            </w:r>
            <w:r w:rsidR="000613CB">
              <w:rPr>
                <w:rFonts w:cs="Arial"/>
                <w:i/>
                <w:szCs w:val="22"/>
              </w:rPr>
              <w:t xml:space="preserve"> de l’Ariège</w:t>
            </w:r>
          </w:p>
          <w:p w:rsidR="000B5A77" w:rsidRPr="00AD746C" w:rsidRDefault="000B5A77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Crème Dessert Vanille BIO*</w:t>
            </w:r>
          </w:p>
        </w:tc>
      </w:tr>
      <w:tr w:rsidR="000B5A77" w:rsidRPr="00AD746C" w:rsidTr="00B06483">
        <w:tc>
          <w:tcPr>
            <w:tcW w:w="1559" w:type="dxa"/>
            <w:vAlign w:val="center"/>
          </w:tcPr>
          <w:p w:rsidR="000B5A77" w:rsidRPr="00AD746C" w:rsidRDefault="000B5A77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0B5A77" w:rsidRDefault="000B5A77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0B5A77" w:rsidRPr="00AD746C" w:rsidRDefault="00CA4B5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15</w:t>
            </w:r>
            <w:r w:rsidR="000B5A77">
              <w:rPr>
                <w:rFonts w:ascii="Times New Roman" w:hAnsi="Times New Roman"/>
                <w:b/>
                <w:i/>
                <w:szCs w:val="22"/>
              </w:rPr>
              <w:t>-01-202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0B5A77" w:rsidRDefault="00576939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Salade de Pâtes</w:t>
            </w:r>
            <w:r w:rsidR="000B5A77" w:rsidRPr="000B5A77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B5A77" w:rsidRDefault="000B5A77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Lasagne au Lentilles (Alternative Végétarienne)</w:t>
            </w:r>
          </w:p>
          <w:p w:rsidR="000B5A77" w:rsidRDefault="000613CB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Poêlée de Légumes</w:t>
            </w:r>
          </w:p>
          <w:p w:rsidR="000B5A77" w:rsidRPr="00AD746C" w:rsidRDefault="000B5A77" w:rsidP="000613CB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Fromage Blanc </w:t>
            </w:r>
            <w:r w:rsidRPr="000B5A77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b/>
                <w:i/>
                <w:szCs w:val="22"/>
              </w:rPr>
              <w:t>*</w:t>
            </w:r>
            <w:r>
              <w:rPr>
                <w:rFonts w:cs="Arial"/>
                <w:i/>
                <w:szCs w:val="22"/>
              </w:rPr>
              <w:t xml:space="preserve"> de l’Ariège </w:t>
            </w:r>
            <w:r w:rsidRPr="000B5A77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0B5A77" w:rsidRDefault="000B5A77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Carottes Râpées</w:t>
            </w:r>
          </w:p>
          <w:p w:rsidR="000B5A77" w:rsidRDefault="000613CB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Sauté</w:t>
            </w:r>
            <w:r w:rsidR="000B5A77">
              <w:rPr>
                <w:rFonts w:cs="Arial"/>
                <w:i/>
                <w:szCs w:val="22"/>
              </w:rPr>
              <w:t xml:space="preserve"> d’Agneau de l’Ariège*</w:t>
            </w:r>
          </w:p>
          <w:p w:rsidR="000B5A77" w:rsidRDefault="000B5A77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proofErr w:type="spellStart"/>
            <w:r>
              <w:rPr>
                <w:rFonts w:cs="Arial"/>
                <w:i/>
                <w:szCs w:val="22"/>
              </w:rPr>
              <w:t>Sermoule</w:t>
            </w:r>
            <w:proofErr w:type="spellEnd"/>
            <w:r>
              <w:rPr>
                <w:rFonts w:cs="Arial"/>
                <w:i/>
                <w:szCs w:val="22"/>
              </w:rPr>
              <w:t xml:space="preserve"> </w:t>
            </w:r>
            <w:r w:rsidRPr="000613CB">
              <w:rPr>
                <w:rFonts w:cs="Arial"/>
                <w:b/>
                <w:i/>
                <w:szCs w:val="22"/>
              </w:rPr>
              <w:t>BIO</w:t>
            </w:r>
          </w:p>
          <w:p w:rsidR="000B5A77" w:rsidRDefault="000B5A77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Yaourt Fermier de l’Ariège*</w:t>
            </w:r>
          </w:p>
          <w:p w:rsidR="000B5A77" w:rsidRPr="00AD746C" w:rsidRDefault="000B5A77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</w:p>
        </w:tc>
      </w:tr>
      <w:tr w:rsidR="000B5A77" w:rsidRPr="00AD746C" w:rsidTr="000613CB">
        <w:trPr>
          <w:trHeight w:hRule="exact" w:val="1629"/>
        </w:trPr>
        <w:tc>
          <w:tcPr>
            <w:tcW w:w="1559" w:type="dxa"/>
            <w:vAlign w:val="center"/>
          </w:tcPr>
          <w:p w:rsidR="000B5A77" w:rsidRPr="00AD746C" w:rsidRDefault="000B5A77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0B5A77" w:rsidRPr="00AD746C" w:rsidRDefault="000B5A77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0B5A77" w:rsidRPr="00AD746C" w:rsidRDefault="00CA4B5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16</w:t>
            </w:r>
            <w:r w:rsidR="000B5A77">
              <w:rPr>
                <w:rFonts w:ascii="Times New Roman" w:hAnsi="Times New Roman"/>
                <w:b/>
                <w:i/>
                <w:szCs w:val="22"/>
              </w:rPr>
              <w:t>-01-202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0B5A77" w:rsidRDefault="000B5A77" w:rsidP="009C18EF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Endives </w:t>
            </w:r>
            <w:r w:rsidRPr="000B5A77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613CB">
              <w:rPr>
                <w:rFonts w:cs="Arial"/>
                <w:i/>
                <w:szCs w:val="22"/>
              </w:rPr>
              <w:t>-</w:t>
            </w:r>
            <w:r>
              <w:rPr>
                <w:rFonts w:cs="Arial"/>
                <w:i/>
                <w:szCs w:val="22"/>
              </w:rPr>
              <w:t xml:space="preserve"> Macédoine de Légumes</w:t>
            </w:r>
          </w:p>
          <w:p w:rsidR="000B5A77" w:rsidRDefault="000613CB" w:rsidP="009C18EF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Poulet Rôti </w:t>
            </w:r>
            <w:r w:rsidRPr="000613CB">
              <w:rPr>
                <w:rFonts w:cs="Arial"/>
                <w:b/>
                <w:i/>
                <w:szCs w:val="22"/>
              </w:rPr>
              <w:t>Label Rouge</w:t>
            </w:r>
            <w:r w:rsidRPr="000613CB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B5A77" w:rsidRDefault="000613CB" w:rsidP="009C18EF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Gratin Dauphinois Fait Maison</w:t>
            </w:r>
            <w:r w:rsidRPr="000613CB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B5A77">
              <w:rPr>
                <w:rFonts w:cs="Arial"/>
                <w:i/>
                <w:szCs w:val="22"/>
              </w:rPr>
              <w:t xml:space="preserve">, Choux </w:t>
            </w:r>
            <w:proofErr w:type="spellStart"/>
            <w:r w:rsidR="000B5A77">
              <w:rPr>
                <w:rFonts w:cs="Arial"/>
                <w:i/>
                <w:szCs w:val="22"/>
              </w:rPr>
              <w:t>Romanesco</w:t>
            </w:r>
            <w:proofErr w:type="spellEnd"/>
          </w:p>
          <w:p w:rsidR="000B5A77" w:rsidRDefault="000B5A77" w:rsidP="000B5A77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Tomme de </w:t>
            </w:r>
            <w:proofErr w:type="spellStart"/>
            <w:r>
              <w:rPr>
                <w:rFonts w:cs="Arial"/>
                <w:i/>
                <w:szCs w:val="22"/>
              </w:rPr>
              <w:t>Bethemale</w:t>
            </w:r>
            <w:proofErr w:type="spellEnd"/>
            <w:r>
              <w:rPr>
                <w:rFonts w:cs="Arial"/>
                <w:i/>
                <w:szCs w:val="22"/>
              </w:rPr>
              <w:t xml:space="preserve"> de l’Ariège </w:t>
            </w:r>
            <w:r w:rsidRPr="000B5A77">
              <w:rPr>
                <w:rFonts w:cs="Arial"/>
                <w:b/>
                <w:i/>
                <w:szCs w:val="22"/>
              </w:rPr>
              <w:t>BIO*</w:t>
            </w:r>
            <w:r w:rsidRPr="000B5A77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B5A77" w:rsidRPr="00AD746C" w:rsidRDefault="000B5A77" w:rsidP="009C18EF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</w:p>
        </w:tc>
        <w:tc>
          <w:tcPr>
            <w:tcW w:w="3555" w:type="dxa"/>
          </w:tcPr>
          <w:p w:rsidR="000B5A77" w:rsidRPr="00AD746C" w:rsidRDefault="000B5A77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color w:val="FF0000"/>
                <w:szCs w:val="22"/>
              </w:rPr>
            </w:pPr>
            <w:r w:rsidRPr="00AD746C">
              <w:rPr>
                <w:rFonts w:ascii="Times New Roman" w:hAnsi="Times New Roman"/>
                <w:i/>
                <w:noProof/>
                <w:color w:val="FF0000"/>
                <w:sz w:val="22"/>
                <w:szCs w:val="22"/>
              </w:rPr>
              <w:drawing>
                <wp:inline distT="0" distB="0" distL="0" distR="0">
                  <wp:extent cx="762000" cy="666750"/>
                  <wp:effectExtent l="19050" t="0" r="0" b="0"/>
                  <wp:docPr id="12" name="Image 4" descr="14795225-illustration-d-une-mascotte-toiles--un-chef-ou-un-chapeau-de-boulanger-le-concept-de-meilleur-cuisin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14795225-illustration-d-une-mascotte-toiles--un-chef-ou-un-chapeau-de-boulanger-le-concept-de-meilleur-cuisin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B5A77" w:rsidRPr="00AD746C" w:rsidRDefault="000B5A77" w:rsidP="009C18EF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  <w:r w:rsidRPr="00AD746C">
              <w:rPr>
                <w:rFonts w:ascii="Times New Roman" w:hAnsi="Times New Roman"/>
                <w:i/>
                <w:sz w:val="22"/>
                <w:szCs w:val="22"/>
              </w:rPr>
              <w:t>C’était bien bon !!!!!</w:t>
            </w: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3D2E" w:rsidRDefault="005C3D2E" w:rsidP="00E53880">
      <w:r>
        <w:separator/>
      </w:r>
    </w:p>
  </w:endnote>
  <w:endnote w:type="continuationSeparator" w:id="0">
    <w:p w:rsidR="005C3D2E" w:rsidRDefault="005C3D2E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orte">
    <w:altName w:val="Ink Free"/>
    <w:panose1 w:val="03060902040502070203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3D2E" w:rsidRDefault="005C3D2E" w:rsidP="00E53880">
      <w:r>
        <w:separator/>
      </w:r>
    </w:p>
  </w:footnote>
  <w:footnote w:type="continuationSeparator" w:id="0">
    <w:p w:rsidR="005C3D2E" w:rsidRDefault="005C3D2E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33CB1"/>
    <w:rsid w:val="00035D42"/>
    <w:rsid w:val="00042199"/>
    <w:rsid w:val="00052560"/>
    <w:rsid w:val="000613CB"/>
    <w:rsid w:val="000B1E6C"/>
    <w:rsid w:val="000B5A77"/>
    <w:rsid w:val="00112A9A"/>
    <w:rsid w:val="001861C4"/>
    <w:rsid w:val="00197D06"/>
    <w:rsid w:val="001F5940"/>
    <w:rsid w:val="002635BB"/>
    <w:rsid w:val="002D4208"/>
    <w:rsid w:val="002F192E"/>
    <w:rsid w:val="00392FD4"/>
    <w:rsid w:val="003A0D24"/>
    <w:rsid w:val="003D3A7D"/>
    <w:rsid w:val="003F1296"/>
    <w:rsid w:val="004003C3"/>
    <w:rsid w:val="00403057"/>
    <w:rsid w:val="004417CF"/>
    <w:rsid w:val="00442A96"/>
    <w:rsid w:val="004C6B37"/>
    <w:rsid w:val="004D5269"/>
    <w:rsid w:val="004E0D14"/>
    <w:rsid w:val="0051556F"/>
    <w:rsid w:val="00547FC2"/>
    <w:rsid w:val="00576939"/>
    <w:rsid w:val="005A0D92"/>
    <w:rsid w:val="005A4F00"/>
    <w:rsid w:val="005A674C"/>
    <w:rsid w:val="005C3D2E"/>
    <w:rsid w:val="00606B2D"/>
    <w:rsid w:val="006160F9"/>
    <w:rsid w:val="00625087"/>
    <w:rsid w:val="00697600"/>
    <w:rsid w:val="006B0296"/>
    <w:rsid w:val="00751ACD"/>
    <w:rsid w:val="00780354"/>
    <w:rsid w:val="00785426"/>
    <w:rsid w:val="007B44A6"/>
    <w:rsid w:val="007E4B73"/>
    <w:rsid w:val="00897AEC"/>
    <w:rsid w:val="008C3EC0"/>
    <w:rsid w:val="008F45D3"/>
    <w:rsid w:val="00926DD4"/>
    <w:rsid w:val="00930F2E"/>
    <w:rsid w:val="0095740D"/>
    <w:rsid w:val="00965C70"/>
    <w:rsid w:val="009678FB"/>
    <w:rsid w:val="009D4D36"/>
    <w:rsid w:val="009F3563"/>
    <w:rsid w:val="00A50B71"/>
    <w:rsid w:val="00A57EBB"/>
    <w:rsid w:val="00A905D0"/>
    <w:rsid w:val="00AD746C"/>
    <w:rsid w:val="00B10818"/>
    <w:rsid w:val="00B24D03"/>
    <w:rsid w:val="00BC09CB"/>
    <w:rsid w:val="00BF7AB2"/>
    <w:rsid w:val="00C04DC6"/>
    <w:rsid w:val="00C61F2E"/>
    <w:rsid w:val="00CA1405"/>
    <w:rsid w:val="00CA14C8"/>
    <w:rsid w:val="00CA4B53"/>
    <w:rsid w:val="00CB4EBD"/>
    <w:rsid w:val="00CC17C7"/>
    <w:rsid w:val="00CD578E"/>
    <w:rsid w:val="00D20591"/>
    <w:rsid w:val="00D77D21"/>
    <w:rsid w:val="00DC7424"/>
    <w:rsid w:val="00E3301B"/>
    <w:rsid w:val="00E53880"/>
    <w:rsid w:val="00E83471"/>
    <w:rsid w:val="00EA18E3"/>
    <w:rsid w:val="00F40AAD"/>
    <w:rsid w:val="00FA2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ECA974-F745-4DCA-BA0A-D99A63ED1A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233</Words>
  <Characters>1287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stock</dc:creator>
  <cp:lastModifiedBy>compta</cp:lastModifiedBy>
  <cp:revision>2</cp:revision>
  <cp:lastPrinted>2026-01-09T15:15:00Z</cp:lastPrinted>
  <dcterms:created xsi:type="dcterms:W3CDTF">2026-01-13T06:37:00Z</dcterms:created>
  <dcterms:modified xsi:type="dcterms:W3CDTF">2026-01-13T06:37:00Z</dcterms:modified>
</cp:coreProperties>
</file>