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F346A3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F346A3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06683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 6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06683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10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B2600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Octobre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06683A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5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F346A3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F346A3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F346A3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F346A3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F346A3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B2600B" w:rsidRPr="00AD746C" w:rsidTr="00921473">
        <w:trPr>
          <w:trHeight w:val="1762"/>
        </w:trPr>
        <w:tc>
          <w:tcPr>
            <w:tcW w:w="1559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B2600B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2600B" w:rsidRPr="00AD746C" w:rsidRDefault="0006683A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06</w:t>
            </w:r>
            <w:r w:rsidR="00B2600B">
              <w:rPr>
                <w:rFonts w:ascii="Times New Roman" w:hAnsi="Times New Roman"/>
                <w:b/>
                <w:i/>
                <w:szCs w:val="22"/>
              </w:rPr>
              <w:t>-10-202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B2600B" w:rsidRDefault="0040317F" w:rsidP="00A64D44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Taboulé fait maison</w:t>
            </w:r>
            <w:r w:rsidR="00B2600B" w:rsidRPr="00B2600B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2600B">
              <w:rPr>
                <w:i/>
                <w:szCs w:val="24"/>
              </w:rPr>
              <w:t xml:space="preserve">  et  Céleri Rémoulade</w:t>
            </w:r>
            <w:r w:rsidR="00B2600B" w:rsidRPr="00B2600B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B2600B" w:rsidRDefault="00274EC1" w:rsidP="00274EC1">
            <w:pPr>
              <w:tabs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>
              <w:rPr>
                <w:i/>
                <w:szCs w:val="24"/>
              </w:rPr>
              <w:t xml:space="preserve">Saumon Sauvage Sauce au Bleu </w:t>
            </w:r>
            <w:r w:rsidR="00B2600B">
              <w:rPr>
                <w:i/>
                <w:szCs w:val="24"/>
              </w:rPr>
              <w:t xml:space="preserve"> et Poulet  </w:t>
            </w:r>
            <w:r w:rsidR="00B2600B">
              <w:rPr>
                <w:b/>
                <w:i/>
                <w:szCs w:val="24"/>
              </w:rPr>
              <w:t>Label Rouge</w:t>
            </w:r>
            <w:r w:rsidR="00B2600B" w:rsidRPr="00B2600B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B2600B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>
              <w:rPr>
                <w:i/>
                <w:szCs w:val="24"/>
              </w:rPr>
              <w:t>Carottes aux Curry</w:t>
            </w:r>
            <w:r w:rsidRPr="00B2600B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szCs w:val="24"/>
              </w:rPr>
              <w:t xml:space="preserve">et </w:t>
            </w:r>
            <w:proofErr w:type="spellStart"/>
            <w:r>
              <w:rPr>
                <w:i/>
                <w:szCs w:val="24"/>
              </w:rPr>
              <w:t>Fusilis</w:t>
            </w:r>
            <w:proofErr w:type="spellEnd"/>
            <w:r>
              <w:rPr>
                <w:i/>
                <w:szCs w:val="24"/>
              </w:rPr>
              <w:t xml:space="preserve"> </w:t>
            </w:r>
            <w:r>
              <w:rPr>
                <w:b/>
                <w:i/>
                <w:szCs w:val="24"/>
              </w:rPr>
              <w:t>BIO</w:t>
            </w:r>
          </w:p>
          <w:p w:rsidR="00B2600B" w:rsidRDefault="00422E19" w:rsidP="00A64D44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Tomme de V</w:t>
            </w:r>
            <w:r w:rsidR="00994481">
              <w:rPr>
                <w:i/>
                <w:szCs w:val="24"/>
              </w:rPr>
              <w:t>a</w:t>
            </w:r>
            <w:r>
              <w:rPr>
                <w:i/>
                <w:szCs w:val="24"/>
              </w:rPr>
              <w:t xml:space="preserve">che </w:t>
            </w:r>
            <w:r>
              <w:rPr>
                <w:b/>
                <w:i/>
                <w:szCs w:val="24"/>
              </w:rPr>
              <w:t xml:space="preserve">BIO </w:t>
            </w:r>
            <w:r>
              <w:rPr>
                <w:i/>
                <w:szCs w:val="24"/>
              </w:rPr>
              <w:t>de l’Ariège*</w:t>
            </w:r>
            <w:r w:rsidR="00B2600B">
              <w:rPr>
                <w:i/>
                <w:szCs w:val="24"/>
              </w:rPr>
              <w:t xml:space="preserve"> </w:t>
            </w:r>
            <w:r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2E19" w:rsidRDefault="00422E19" w:rsidP="00A64D44">
            <w:pPr>
              <w:tabs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>
              <w:rPr>
                <w:i/>
                <w:szCs w:val="24"/>
              </w:rPr>
              <w:t xml:space="preserve">Pommes </w:t>
            </w:r>
            <w:r>
              <w:rPr>
                <w:b/>
                <w:i/>
                <w:szCs w:val="24"/>
              </w:rPr>
              <w:t>BIO *</w:t>
            </w:r>
            <w:r w:rsidRPr="00422E19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B2600B" w:rsidRPr="00742A41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Crudités Variés</w:t>
            </w:r>
            <w:r w:rsidR="00921473">
              <w:rPr>
                <w:i/>
                <w:szCs w:val="24"/>
              </w:rPr>
              <w:t xml:space="preserve"> en </w:t>
            </w:r>
            <w:proofErr w:type="spellStart"/>
            <w:r w:rsidR="00921473">
              <w:rPr>
                <w:i/>
                <w:szCs w:val="24"/>
              </w:rPr>
              <w:t>Salad’bar</w:t>
            </w:r>
            <w:proofErr w:type="spellEnd"/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921473" w:rsidP="00A64D44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Omelettes au Fromage</w:t>
            </w:r>
            <w:r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921473" w:rsidP="00A64D44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Riz à la Tomates</w:t>
            </w:r>
            <w:r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921473" w:rsidP="00921473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Roquefort </w:t>
            </w:r>
            <w:r>
              <w:rPr>
                <w:b/>
                <w:i/>
                <w:szCs w:val="24"/>
              </w:rPr>
              <w:t>AOP</w:t>
            </w:r>
            <w:r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00B" w:rsidRPr="00AD746C" w:rsidTr="000B11EB">
        <w:tc>
          <w:tcPr>
            <w:tcW w:w="1559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B2600B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2600B" w:rsidRPr="00AD746C" w:rsidRDefault="000668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07</w:t>
            </w:r>
            <w:r w:rsidR="00B2600B">
              <w:rPr>
                <w:rFonts w:ascii="Times New Roman" w:hAnsi="Times New Roman"/>
                <w:b/>
                <w:i/>
                <w:szCs w:val="22"/>
              </w:rPr>
              <w:t>-10-202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B2600B" w:rsidRDefault="00B2600B" w:rsidP="00A64D44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Crudités Variés</w:t>
            </w:r>
            <w:r w:rsidR="00422E19">
              <w:rPr>
                <w:i/>
                <w:szCs w:val="24"/>
              </w:rPr>
              <w:t xml:space="preserve"> en </w:t>
            </w:r>
            <w:proofErr w:type="spellStart"/>
            <w:r w:rsidR="00422E19">
              <w:rPr>
                <w:i/>
                <w:szCs w:val="24"/>
              </w:rPr>
              <w:t>Salad’Bar</w:t>
            </w:r>
            <w:proofErr w:type="spellEnd"/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5650" w:rsidRDefault="00274EC1" w:rsidP="00A64D44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Tartiflettes Ariègeoise </w:t>
            </w:r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Default="00B2600B" w:rsidP="00A64D44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Tartiflettes aux Fruits de Mer</w:t>
            </w:r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2E19" w:rsidRDefault="00274EC1" w:rsidP="00274EC1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>
              <w:rPr>
                <w:i/>
                <w:szCs w:val="24"/>
              </w:rPr>
              <w:t>Cantal</w:t>
            </w:r>
            <w:r w:rsidR="00422E19">
              <w:rPr>
                <w:i/>
                <w:szCs w:val="24"/>
              </w:rPr>
              <w:t xml:space="preserve"> </w:t>
            </w:r>
            <w:r w:rsidR="00422E19">
              <w:rPr>
                <w:b/>
                <w:i/>
                <w:szCs w:val="24"/>
              </w:rPr>
              <w:t>AOP*</w:t>
            </w:r>
            <w:r w:rsidR="00422E19" w:rsidRPr="00422E19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B2600B" w:rsidRPr="00742A41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Salade de Boulgour</w:t>
            </w:r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Esca</w:t>
            </w:r>
            <w:r w:rsidR="00921473">
              <w:rPr>
                <w:i/>
                <w:szCs w:val="24"/>
              </w:rPr>
              <w:t>lope de Veau Ariège</w:t>
            </w:r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921473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>Poêlée de Légumes</w:t>
            </w:r>
            <w:r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921473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Yaourt Fermier de l’Ariège</w:t>
            </w:r>
            <w:r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00B" w:rsidRPr="00AD746C" w:rsidTr="000B11EB">
        <w:trPr>
          <w:trHeight w:val="1260"/>
        </w:trPr>
        <w:tc>
          <w:tcPr>
            <w:tcW w:w="1559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2600B" w:rsidRPr="00AD746C" w:rsidRDefault="000668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08</w:t>
            </w:r>
            <w:r w:rsidR="00B2600B">
              <w:rPr>
                <w:rFonts w:ascii="Times New Roman" w:hAnsi="Times New Roman"/>
                <w:b/>
                <w:i/>
                <w:szCs w:val="22"/>
              </w:rPr>
              <w:t>-10-202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B2600B" w:rsidRPr="000A3C0F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0A3C0F">
              <w:rPr>
                <w:rFonts w:cs="Arial"/>
                <w:i/>
                <w:szCs w:val="24"/>
              </w:rPr>
              <w:t xml:space="preserve">Salade de Riz </w:t>
            </w:r>
            <w:r w:rsidR="00422E19" w:rsidRPr="00422E1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0A3C0F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0A3C0F">
              <w:rPr>
                <w:rFonts w:cs="Arial"/>
                <w:i/>
                <w:szCs w:val="24"/>
              </w:rPr>
              <w:t>Escalope Viennoise Fraiche</w:t>
            </w:r>
            <w:r w:rsidR="00422E19" w:rsidRPr="00422E1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0A3C0F" w:rsidRDefault="002A7428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proofErr w:type="spellStart"/>
            <w:r>
              <w:rPr>
                <w:rFonts w:cs="Arial"/>
                <w:i/>
                <w:szCs w:val="24"/>
              </w:rPr>
              <w:t>Pôélée</w:t>
            </w:r>
            <w:proofErr w:type="spellEnd"/>
            <w:r>
              <w:rPr>
                <w:rFonts w:cs="Arial"/>
                <w:i/>
                <w:szCs w:val="24"/>
              </w:rPr>
              <w:t xml:space="preserve"> de Légumes Frais</w:t>
            </w:r>
            <w:r w:rsidR="00422E19" w:rsidRPr="00422E1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2E19" w:rsidRDefault="00B2600B" w:rsidP="00422E19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0A3C0F">
              <w:rPr>
                <w:rFonts w:cs="Arial"/>
                <w:i/>
                <w:szCs w:val="24"/>
              </w:rPr>
              <w:t xml:space="preserve">Edam </w:t>
            </w:r>
            <w:r w:rsidR="00422E19" w:rsidRPr="00422E1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B2600B" w:rsidRPr="00742A41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742A41">
              <w:rPr>
                <w:rFonts w:cs="Arial"/>
                <w:i/>
                <w:szCs w:val="24"/>
              </w:rPr>
              <w:t>Crudités Variés</w:t>
            </w:r>
            <w:r w:rsidR="00921473">
              <w:rPr>
                <w:rFonts w:cs="Arial"/>
                <w:i/>
                <w:szCs w:val="24"/>
              </w:rPr>
              <w:t xml:space="preserve"> en </w:t>
            </w:r>
            <w:proofErr w:type="spellStart"/>
            <w:r w:rsidR="00921473">
              <w:rPr>
                <w:rFonts w:cs="Arial"/>
                <w:i/>
                <w:szCs w:val="24"/>
              </w:rPr>
              <w:t>Slad’Bar</w:t>
            </w:r>
            <w:proofErr w:type="spellEnd"/>
            <w:r w:rsidR="00921473" w:rsidRPr="0092147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742A41">
              <w:rPr>
                <w:rFonts w:cs="Arial"/>
                <w:i/>
                <w:szCs w:val="24"/>
              </w:rPr>
              <w:t>Filet de Cabillaud Tempura</w:t>
            </w:r>
            <w:r w:rsidR="00921473" w:rsidRPr="0092147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B2600B" w:rsidP="00A64D44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742A41">
              <w:rPr>
                <w:rFonts w:cs="Arial"/>
                <w:i/>
                <w:szCs w:val="24"/>
              </w:rPr>
              <w:t>Pommes Sautées</w:t>
            </w:r>
            <w:r w:rsidR="00921473" w:rsidRPr="0092147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2E19" w:rsidRDefault="00B2600B" w:rsidP="0092147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742A41">
              <w:rPr>
                <w:rFonts w:cs="Arial"/>
                <w:i/>
                <w:szCs w:val="24"/>
              </w:rPr>
              <w:t xml:space="preserve">Fromage Blanc </w:t>
            </w:r>
            <w:r w:rsidRPr="00921473">
              <w:rPr>
                <w:rFonts w:cs="Arial"/>
                <w:b/>
                <w:i/>
                <w:szCs w:val="24"/>
              </w:rPr>
              <w:t>BIO</w:t>
            </w:r>
            <w:r w:rsidR="00921473">
              <w:rPr>
                <w:rFonts w:cs="Arial"/>
                <w:i/>
                <w:szCs w:val="24"/>
              </w:rPr>
              <w:t xml:space="preserve"> </w:t>
            </w:r>
            <w:r w:rsidRPr="00742A41">
              <w:rPr>
                <w:rFonts w:cs="Arial"/>
                <w:i/>
                <w:szCs w:val="24"/>
              </w:rPr>
              <w:t>Ariège</w:t>
            </w:r>
            <w:r w:rsidR="00921473" w:rsidRPr="00921473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00B" w:rsidRPr="00AD746C" w:rsidTr="000B11EB">
        <w:tc>
          <w:tcPr>
            <w:tcW w:w="1559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B2600B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B2600B" w:rsidRPr="00AD746C" w:rsidRDefault="0006683A" w:rsidP="0006683A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09</w:t>
            </w:r>
            <w:r w:rsidR="00B2600B">
              <w:rPr>
                <w:rFonts w:ascii="Times New Roman" w:hAnsi="Times New Roman"/>
                <w:b/>
                <w:i/>
                <w:szCs w:val="22"/>
              </w:rPr>
              <w:t>-10-202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</w:tcPr>
          <w:p w:rsidR="00B2600B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Salade </w:t>
            </w:r>
            <w:proofErr w:type="spellStart"/>
            <w:r>
              <w:rPr>
                <w:i/>
                <w:szCs w:val="24"/>
              </w:rPr>
              <w:t>Coleslaw</w:t>
            </w:r>
            <w:proofErr w:type="spellEnd"/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422E19">
              <w:rPr>
                <w:i/>
                <w:szCs w:val="24"/>
              </w:rPr>
              <w:t xml:space="preserve">et Crudités en </w:t>
            </w:r>
            <w:proofErr w:type="spellStart"/>
            <w:r w:rsidR="00422E19">
              <w:rPr>
                <w:i/>
                <w:szCs w:val="24"/>
              </w:rPr>
              <w:t>Salad’Bar</w:t>
            </w:r>
            <w:proofErr w:type="spellEnd"/>
          </w:p>
          <w:p w:rsidR="00B2600B" w:rsidRDefault="00BA07B4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Pennes Régates </w:t>
            </w:r>
            <w:r w:rsidRPr="00BA07B4">
              <w:rPr>
                <w:b/>
                <w:i/>
                <w:szCs w:val="24"/>
              </w:rPr>
              <w:t>BIO*</w:t>
            </w:r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i/>
                <w:szCs w:val="24"/>
              </w:rPr>
              <w:t>- Gratin de Légumes</w:t>
            </w:r>
            <w:r w:rsidRPr="00BA07B4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A07B4" w:rsidRPr="00BA07B4" w:rsidRDefault="00BA07B4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>
              <w:rPr>
                <w:i/>
                <w:szCs w:val="24"/>
              </w:rPr>
              <w:t xml:space="preserve">Croustillant au Fromage </w:t>
            </w:r>
            <w:r w:rsidRPr="00BA07B4">
              <w:rPr>
                <w:b/>
                <w:i/>
                <w:szCs w:val="24"/>
              </w:rPr>
              <w:t>BIO*</w:t>
            </w:r>
            <w:r w:rsidRPr="00BA07B4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422E19" w:rsidRDefault="003D7647" w:rsidP="003D7647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>
              <w:rPr>
                <w:i/>
                <w:szCs w:val="24"/>
              </w:rPr>
              <w:t xml:space="preserve">Gâteau </w:t>
            </w:r>
            <w:r w:rsidR="00422E19">
              <w:rPr>
                <w:i/>
                <w:szCs w:val="24"/>
              </w:rPr>
              <w:t xml:space="preserve">a l’Ananas </w:t>
            </w:r>
            <w:r w:rsidR="00422E19" w:rsidRPr="00422E19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B2600B">
              <w:rPr>
                <w:i/>
                <w:szCs w:val="24"/>
              </w:rPr>
              <w:t xml:space="preserve"> </w:t>
            </w:r>
            <w:r w:rsidR="00422E19">
              <w:rPr>
                <w:i/>
                <w:szCs w:val="24"/>
              </w:rPr>
              <w:t xml:space="preserve">et Saint Nectaire </w:t>
            </w:r>
            <w:r w:rsidR="00422E19">
              <w:rPr>
                <w:b/>
                <w:i/>
                <w:szCs w:val="24"/>
              </w:rPr>
              <w:t>AOP*</w:t>
            </w:r>
            <w:r w:rsidR="00422E19" w:rsidRPr="00422E19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B2600B" w:rsidRPr="00742A41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Salade Piémontaise</w:t>
            </w:r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Saucisses Grillées</w:t>
            </w:r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742A41" w:rsidRDefault="00B2600B" w:rsidP="00A64D44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i/>
                <w:szCs w:val="24"/>
              </w:rPr>
            </w:pPr>
            <w:r w:rsidRPr="00742A41">
              <w:rPr>
                <w:i/>
                <w:szCs w:val="24"/>
              </w:rPr>
              <w:t>Brocolis Persillés</w:t>
            </w:r>
            <w:r w:rsidR="00921473" w:rsidRPr="00921473">
              <w:rPr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921473" w:rsidRDefault="00B2600B" w:rsidP="00422E1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b/>
                <w:i/>
                <w:szCs w:val="24"/>
              </w:rPr>
            </w:pPr>
            <w:r w:rsidRPr="00742A41">
              <w:rPr>
                <w:i/>
                <w:szCs w:val="24"/>
              </w:rPr>
              <w:t xml:space="preserve">Poire au Sirop </w:t>
            </w:r>
            <w:r w:rsidR="00921473">
              <w:rPr>
                <w:b/>
                <w:i/>
                <w:szCs w:val="24"/>
              </w:rPr>
              <w:t>BIO</w:t>
            </w:r>
            <w:r w:rsidR="00921473" w:rsidRPr="00921473">
              <w:rPr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4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600B" w:rsidRPr="00AD746C" w:rsidTr="00FB48AC">
        <w:trPr>
          <w:trHeight w:hRule="exact" w:val="1800"/>
        </w:trPr>
        <w:tc>
          <w:tcPr>
            <w:tcW w:w="1559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B2600B" w:rsidRPr="00AD746C" w:rsidRDefault="0006683A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10</w:t>
            </w:r>
            <w:r w:rsidR="00B2600B">
              <w:rPr>
                <w:rFonts w:ascii="Times New Roman" w:hAnsi="Times New Roman"/>
                <w:b/>
                <w:i/>
                <w:szCs w:val="22"/>
              </w:rPr>
              <w:t>-10-202</w:t>
            </w:r>
            <w:r>
              <w:rPr>
                <w:rFonts w:ascii="Times New Roman" w:hAnsi="Times New Roman"/>
                <w:b/>
                <w:i/>
                <w:szCs w:val="22"/>
              </w:rPr>
              <w:t>5</w:t>
            </w:r>
          </w:p>
        </w:tc>
        <w:tc>
          <w:tcPr>
            <w:tcW w:w="8069" w:type="dxa"/>
            <w:vAlign w:val="center"/>
          </w:tcPr>
          <w:p w:rsidR="00B2600B" w:rsidRDefault="00B2600B" w:rsidP="00B2600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Crudités Variés</w:t>
            </w:r>
            <w:r w:rsidR="00422E19">
              <w:rPr>
                <w:szCs w:val="24"/>
              </w:rPr>
              <w:t xml:space="preserve"> en </w:t>
            </w:r>
            <w:proofErr w:type="spellStart"/>
            <w:r w:rsidR="00422E19">
              <w:rPr>
                <w:szCs w:val="24"/>
              </w:rPr>
              <w:t>Slad’Ba</w:t>
            </w:r>
            <w:r w:rsidR="003D7647">
              <w:rPr>
                <w:szCs w:val="24"/>
              </w:rPr>
              <w:t>r</w:t>
            </w:r>
            <w:proofErr w:type="spellEnd"/>
            <w:r w:rsidR="00422E19" w:rsidRPr="00422E19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921473" w:rsidRDefault="00B2600B" w:rsidP="00B2600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b/>
                <w:szCs w:val="24"/>
              </w:rPr>
            </w:pPr>
            <w:r>
              <w:rPr>
                <w:szCs w:val="24"/>
              </w:rPr>
              <w:t xml:space="preserve">Bœuf Bourguignon </w:t>
            </w:r>
            <w:r w:rsidR="00422E19" w:rsidRPr="00422E19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21473">
              <w:rPr>
                <w:szCs w:val="24"/>
              </w:rPr>
              <w:t xml:space="preserve">et Cœur de Merlu </w:t>
            </w:r>
            <w:r w:rsidR="00921473">
              <w:rPr>
                <w:b/>
                <w:szCs w:val="24"/>
              </w:rPr>
              <w:t>M.S.C</w:t>
            </w:r>
          </w:p>
          <w:p w:rsidR="00B2600B" w:rsidRPr="00422E19" w:rsidRDefault="00422E19" w:rsidP="00B2600B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Haricots Vert </w:t>
            </w:r>
            <w:r>
              <w:rPr>
                <w:b/>
                <w:szCs w:val="24"/>
              </w:rPr>
              <w:t>BIO</w:t>
            </w:r>
            <w:r w:rsidRPr="00422E19">
              <w:rPr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szCs w:val="24"/>
              </w:rPr>
              <w:t>et Pomme de Terre Grenaille au Romarin</w:t>
            </w:r>
          </w:p>
          <w:p w:rsidR="00B2600B" w:rsidRPr="00FB48AC" w:rsidRDefault="00422E19" w:rsidP="00FB48AC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Fromage de Chèvre </w:t>
            </w:r>
            <w:r w:rsidR="00946CCF" w:rsidRPr="00946CCF">
              <w:rPr>
                <w:b/>
                <w:szCs w:val="24"/>
              </w:rPr>
              <w:t>BIO</w:t>
            </w:r>
            <w:r>
              <w:rPr>
                <w:b/>
                <w:szCs w:val="24"/>
              </w:rPr>
              <w:t>*</w:t>
            </w:r>
            <w:r w:rsidRPr="00422E19">
              <w:rPr>
                <w:b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szCs w:val="24"/>
              </w:rPr>
              <w:t xml:space="preserve"> et</w:t>
            </w:r>
            <w:r w:rsidR="00B2600B">
              <w:rPr>
                <w:szCs w:val="24"/>
              </w:rPr>
              <w:t xml:space="preserve"> Crème Brulée</w:t>
            </w:r>
            <w:r w:rsidR="00921473" w:rsidRPr="00921473">
              <w:rPr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Default="00B2600B" w:rsidP="00D77D21">
            <w:pPr>
              <w:rPr>
                <w:rFonts w:cs="Arial"/>
                <w:szCs w:val="22"/>
              </w:rPr>
            </w:pPr>
          </w:p>
          <w:p w:rsidR="00B2600B" w:rsidRPr="00D77D21" w:rsidRDefault="00B2600B" w:rsidP="00D77D21">
            <w:pPr>
              <w:rPr>
                <w:rFonts w:cs="Arial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2600B" w:rsidRPr="00AD746C" w:rsidRDefault="00B2600B" w:rsidP="004D5269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</w:t>
      </w:r>
      <w:r w:rsidR="00FB48AC">
        <w:rPr>
          <w:sz w:val="22"/>
          <w:szCs w:val="22"/>
        </w:rPr>
        <w:t xml:space="preserve">                            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CEA" w:rsidRDefault="009B1CEA" w:rsidP="00E53880">
      <w:r>
        <w:separator/>
      </w:r>
    </w:p>
  </w:endnote>
  <w:endnote w:type="continuationSeparator" w:id="0">
    <w:p w:rsidR="009B1CEA" w:rsidRDefault="009B1CEA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CEA" w:rsidRDefault="009B1CEA" w:rsidP="00E53880">
      <w:r>
        <w:separator/>
      </w:r>
    </w:p>
  </w:footnote>
  <w:footnote w:type="continuationSeparator" w:id="0">
    <w:p w:rsidR="009B1CEA" w:rsidRDefault="009B1CEA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37F45"/>
    <w:rsid w:val="00052560"/>
    <w:rsid w:val="0006683A"/>
    <w:rsid w:val="000B1E6C"/>
    <w:rsid w:val="00112A9A"/>
    <w:rsid w:val="001861C4"/>
    <w:rsid w:val="00197D06"/>
    <w:rsid w:val="00274EC1"/>
    <w:rsid w:val="002A4DCB"/>
    <w:rsid w:val="002A7428"/>
    <w:rsid w:val="002D4208"/>
    <w:rsid w:val="002F192E"/>
    <w:rsid w:val="002F5A68"/>
    <w:rsid w:val="00392FD4"/>
    <w:rsid w:val="003A0D24"/>
    <w:rsid w:val="003D7647"/>
    <w:rsid w:val="003F1296"/>
    <w:rsid w:val="004003C3"/>
    <w:rsid w:val="00403057"/>
    <w:rsid w:val="0040317F"/>
    <w:rsid w:val="00422E19"/>
    <w:rsid w:val="004417CF"/>
    <w:rsid w:val="00442A96"/>
    <w:rsid w:val="004C4225"/>
    <w:rsid w:val="004C6B37"/>
    <w:rsid w:val="004D5269"/>
    <w:rsid w:val="004E26C8"/>
    <w:rsid w:val="00547FC2"/>
    <w:rsid w:val="005A0D92"/>
    <w:rsid w:val="005A4F00"/>
    <w:rsid w:val="00606B2D"/>
    <w:rsid w:val="006160F9"/>
    <w:rsid w:val="00695575"/>
    <w:rsid w:val="00697600"/>
    <w:rsid w:val="006B0296"/>
    <w:rsid w:val="00751ACD"/>
    <w:rsid w:val="00785426"/>
    <w:rsid w:val="007B44A6"/>
    <w:rsid w:val="007E4B73"/>
    <w:rsid w:val="00897AEC"/>
    <w:rsid w:val="008F45D3"/>
    <w:rsid w:val="00921473"/>
    <w:rsid w:val="00926DD4"/>
    <w:rsid w:val="00930F2E"/>
    <w:rsid w:val="00946CCF"/>
    <w:rsid w:val="00965C70"/>
    <w:rsid w:val="009678FB"/>
    <w:rsid w:val="0097139A"/>
    <w:rsid w:val="00994481"/>
    <w:rsid w:val="009B1CEA"/>
    <w:rsid w:val="009D7273"/>
    <w:rsid w:val="009F3563"/>
    <w:rsid w:val="00AD30BF"/>
    <w:rsid w:val="00AD746C"/>
    <w:rsid w:val="00B10818"/>
    <w:rsid w:val="00B24D03"/>
    <w:rsid w:val="00B2600B"/>
    <w:rsid w:val="00BA07B4"/>
    <w:rsid w:val="00BF7AB2"/>
    <w:rsid w:val="00CB4EBD"/>
    <w:rsid w:val="00CC17C7"/>
    <w:rsid w:val="00CD578E"/>
    <w:rsid w:val="00D20591"/>
    <w:rsid w:val="00D21093"/>
    <w:rsid w:val="00D77D21"/>
    <w:rsid w:val="00DC7424"/>
    <w:rsid w:val="00E3301B"/>
    <w:rsid w:val="00E53880"/>
    <w:rsid w:val="00EC531B"/>
    <w:rsid w:val="00F16FE8"/>
    <w:rsid w:val="00F346A3"/>
    <w:rsid w:val="00F35431"/>
    <w:rsid w:val="00F40AAD"/>
    <w:rsid w:val="00FA22CE"/>
    <w:rsid w:val="00FB48AC"/>
    <w:rsid w:val="00FD10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1359DC-FC3A-4F84-84C8-B97F60CBF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235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23</cp:revision>
  <cp:lastPrinted>2025-10-03T11:32:00Z</cp:lastPrinted>
  <dcterms:created xsi:type="dcterms:W3CDTF">2024-06-20T14:08:00Z</dcterms:created>
  <dcterms:modified xsi:type="dcterms:W3CDTF">2025-10-03T11:32:00Z</dcterms:modified>
</cp:coreProperties>
</file>